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6711" w:rsidRPr="00FF0193" w:rsidRDefault="00F245CB" w:rsidP="00797E74">
      <w:pPr>
        <w:spacing w:after="0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FF0193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B06F4E" w:rsidRPr="00FF0193">
        <w:rPr>
          <w:rFonts w:ascii="Times New Roman" w:hAnsi="Times New Roman" w:cs="Times New Roman"/>
          <w:sz w:val="24"/>
          <w:szCs w:val="24"/>
        </w:rPr>
        <w:t>1</w:t>
      </w:r>
      <w:r w:rsidR="00147D04" w:rsidRPr="00FF0193">
        <w:rPr>
          <w:rFonts w:ascii="Times New Roman" w:hAnsi="Times New Roman" w:cs="Times New Roman"/>
          <w:sz w:val="24"/>
          <w:szCs w:val="24"/>
        </w:rPr>
        <w:t xml:space="preserve"> к приказу</w:t>
      </w:r>
    </w:p>
    <w:p w:rsidR="00797E74" w:rsidRPr="00FF0193" w:rsidRDefault="00797E74" w:rsidP="00797E74">
      <w:pPr>
        <w:spacing w:after="0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797E74" w:rsidRPr="00FF0193" w:rsidRDefault="00797E74" w:rsidP="00797E7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0193">
        <w:rPr>
          <w:rFonts w:ascii="Times New Roman" w:hAnsi="Times New Roman" w:cs="Times New Roman"/>
          <w:b/>
          <w:sz w:val="24"/>
          <w:szCs w:val="24"/>
        </w:rPr>
        <w:t>Перечень</w:t>
      </w:r>
      <w:r w:rsidR="00921C63" w:rsidRPr="00FF0193">
        <w:rPr>
          <w:rFonts w:ascii="Times New Roman" w:hAnsi="Times New Roman" w:cs="Times New Roman"/>
          <w:b/>
          <w:sz w:val="24"/>
          <w:szCs w:val="24"/>
        </w:rPr>
        <w:t xml:space="preserve"> товаров, работ, услуг, закупки</w:t>
      </w:r>
      <w:r w:rsidRPr="00FF0193">
        <w:rPr>
          <w:rFonts w:ascii="Times New Roman" w:hAnsi="Times New Roman" w:cs="Times New Roman"/>
          <w:b/>
          <w:sz w:val="24"/>
          <w:szCs w:val="24"/>
        </w:rPr>
        <w:t xml:space="preserve"> которых</w:t>
      </w:r>
      <w:r w:rsidR="00921C63" w:rsidRPr="00FF019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97E74" w:rsidRPr="00FF0193" w:rsidRDefault="00921C63" w:rsidP="00797E7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0193">
        <w:rPr>
          <w:rFonts w:ascii="Times New Roman" w:hAnsi="Times New Roman" w:cs="Times New Roman"/>
          <w:b/>
          <w:sz w:val="24"/>
          <w:szCs w:val="24"/>
        </w:rPr>
        <w:t>о</w:t>
      </w:r>
      <w:r w:rsidR="00D00773" w:rsidRPr="00FF0193">
        <w:rPr>
          <w:rFonts w:ascii="Times New Roman" w:hAnsi="Times New Roman" w:cs="Times New Roman"/>
          <w:b/>
          <w:sz w:val="24"/>
          <w:szCs w:val="24"/>
        </w:rPr>
        <w:t>существляются</w:t>
      </w:r>
      <w:r w:rsidR="00797E74" w:rsidRPr="00FF019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00773" w:rsidRPr="00FF0193">
        <w:rPr>
          <w:rFonts w:ascii="Times New Roman" w:hAnsi="Times New Roman" w:cs="Times New Roman"/>
          <w:b/>
          <w:sz w:val="24"/>
          <w:szCs w:val="24"/>
        </w:rPr>
        <w:t>у</w:t>
      </w:r>
      <w:r w:rsidR="00797E74" w:rsidRPr="00FF0193">
        <w:rPr>
          <w:rFonts w:ascii="Times New Roman" w:hAnsi="Times New Roman" w:cs="Times New Roman"/>
          <w:b/>
          <w:sz w:val="24"/>
          <w:szCs w:val="24"/>
        </w:rPr>
        <w:t xml:space="preserve"> субъектов малого и среднего предпринимательства</w:t>
      </w:r>
    </w:p>
    <w:p w:rsidR="00797E74" w:rsidRPr="00FF0193" w:rsidRDefault="00797E74" w:rsidP="00797E7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1308"/>
        <w:gridCol w:w="1739"/>
        <w:gridCol w:w="5849"/>
      </w:tblGrid>
      <w:tr w:rsidR="007058D3" w:rsidRPr="00FF0193" w:rsidTr="007058D3">
        <w:tc>
          <w:tcPr>
            <w:tcW w:w="675" w:type="dxa"/>
          </w:tcPr>
          <w:p w:rsidR="007058D3" w:rsidRPr="00FF0193" w:rsidRDefault="007058D3" w:rsidP="00797E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19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 w:rsidR="00921C63" w:rsidRPr="00FF01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="00921C63" w:rsidRPr="00FF0193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="00921C63" w:rsidRPr="00FF0193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1308" w:type="dxa"/>
          </w:tcPr>
          <w:p w:rsidR="00921C63" w:rsidRPr="00FF0193" w:rsidRDefault="007058D3" w:rsidP="00797E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193">
              <w:rPr>
                <w:rFonts w:ascii="Times New Roman" w:hAnsi="Times New Roman" w:cs="Times New Roman"/>
                <w:b/>
                <w:sz w:val="24"/>
                <w:szCs w:val="24"/>
              </w:rPr>
              <w:t>Раздел</w:t>
            </w:r>
            <w:r w:rsidR="00921C63" w:rsidRPr="00FF01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7058D3" w:rsidRPr="00FF0193" w:rsidRDefault="00921C63" w:rsidP="00797E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193">
              <w:rPr>
                <w:rFonts w:ascii="Times New Roman" w:hAnsi="Times New Roman" w:cs="Times New Roman"/>
                <w:b/>
                <w:sz w:val="24"/>
                <w:szCs w:val="24"/>
              </w:rPr>
              <w:t>по ОКПД</w:t>
            </w:r>
            <w:proofErr w:type="gramStart"/>
            <w:r w:rsidRPr="00FF019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proofErr w:type="gramEnd"/>
          </w:p>
        </w:tc>
        <w:tc>
          <w:tcPr>
            <w:tcW w:w="1739" w:type="dxa"/>
          </w:tcPr>
          <w:p w:rsidR="007058D3" w:rsidRPr="00FF0193" w:rsidRDefault="00921C63" w:rsidP="00797E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193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  <w:r w:rsidR="007058D3" w:rsidRPr="00FF01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ОКПД</w:t>
            </w:r>
            <w:proofErr w:type="gramStart"/>
            <w:r w:rsidR="007058D3" w:rsidRPr="00FF019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proofErr w:type="gramEnd"/>
          </w:p>
        </w:tc>
        <w:tc>
          <w:tcPr>
            <w:tcW w:w="5849" w:type="dxa"/>
          </w:tcPr>
          <w:p w:rsidR="007058D3" w:rsidRPr="00FF0193" w:rsidRDefault="007058D3" w:rsidP="00797E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193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  <w:r w:rsidR="00921C63" w:rsidRPr="00FF01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товаров, работ, услуг</w:t>
            </w:r>
          </w:p>
        </w:tc>
      </w:tr>
      <w:tr w:rsidR="00E97025" w:rsidRPr="00FF0193" w:rsidTr="007058D3">
        <w:tc>
          <w:tcPr>
            <w:tcW w:w="675" w:type="dxa"/>
          </w:tcPr>
          <w:p w:rsidR="007058D3" w:rsidRPr="00FF0193" w:rsidRDefault="007058D3" w:rsidP="00294A7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8" w:type="dxa"/>
          </w:tcPr>
          <w:p w:rsidR="007058D3" w:rsidRPr="00FF0193" w:rsidRDefault="00CF3CC0" w:rsidP="00797E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739" w:type="dxa"/>
          </w:tcPr>
          <w:p w:rsidR="007058D3" w:rsidRPr="00FF0193" w:rsidRDefault="00CF3CC0" w:rsidP="00797E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</w:rPr>
              <w:t>11.07</w:t>
            </w:r>
          </w:p>
        </w:tc>
        <w:tc>
          <w:tcPr>
            <w:tcW w:w="5849" w:type="dxa"/>
          </w:tcPr>
          <w:p w:rsidR="007058D3" w:rsidRPr="00FF0193" w:rsidRDefault="00CF3CC0" w:rsidP="00EE35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</w:rPr>
              <w:t>Напитки безалкогольные; минеральные воды и прочие питьевые воды в бутылках</w:t>
            </w:r>
          </w:p>
        </w:tc>
      </w:tr>
      <w:tr w:rsidR="00CF3CC0" w:rsidRPr="00FF0193" w:rsidTr="007058D3">
        <w:tc>
          <w:tcPr>
            <w:tcW w:w="675" w:type="dxa"/>
          </w:tcPr>
          <w:p w:rsidR="00CF3CC0" w:rsidRPr="00FF0193" w:rsidRDefault="00CF3CC0" w:rsidP="00294A7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8" w:type="dxa"/>
          </w:tcPr>
          <w:p w:rsidR="00CF3CC0" w:rsidRPr="00FF0193" w:rsidRDefault="00CF3CC0" w:rsidP="00797E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1739" w:type="dxa"/>
          </w:tcPr>
          <w:p w:rsidR="00CF3CC0" w:rsidRPr="00FF0193" w:rsidRDefault="00CF3CC0" w:rsidP="00797E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13.92</w:t>
            </w:r>
          </w:p>
        </w:tc>
        <w:tc>
          <w:tcPr>
            <w:tcW w:w="5849" w:type="dxa"/>
          </w:tcPr>
          <w:p w:rsidR="00CF3CC0" w:rsidRPr="00FF0193" w:rsidRDefault="00CF3CC0" w:rsidP="00EE35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</w:rPr>
              <w:t>Изделия текстильные готовые (кроме одежды)</w:t>
            </w:r>
          </w:p>
        </w:tc>
      </w:tr>
      <w:tr w:rsidR="00D25E5E" w:rsidRPr="00FF0193" w:rsidTr="007058D3">
        <w:tc>
          <w:tcPr>
            <w:tcW w:w="675" w:type="dxa"/>
          </w:tcPr>
          <w:p w:rsidR="00D25E5E" w:rsidRPr="00FF0193" w:rsidRDefault="00D25E5E" w:rsidP="00294A7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8" w:type="dxa"/>
          </w:tcPr>
          <w:p w:rsidR="00D25E5E" w:rsidRPr="00FF0193" w:rsidRDefault="00D25E5E" w:rsidP="00797E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1739" w:type="dxa"/>
          </w:tcPr>
          <w:p w:rsidR="00D25E5E" w:rsidRPr="00FF0193" w:rsidRDefault="00D25E5E" w:rsidP="00797E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</w:rPr>
              <w:t>14.12</w:t>
            </w:r>
          </w:p>
        </w:tc>
        <w:tc>
          <w:tcPr>
            <w:tcW w:w="5849" w:type="dxa"/>
          </w:tcPr>
          <w:p w:rsidR="00D25E5E" w:rsidRPr="00FF0193" w:rsidRDefault="00D25E5E" w:rsidP="00EE35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</w:rPr>
              <w:t>Спецодежда</w:t>
            </w:r>
          </w:p>
        </w:tc>
      </w:tr>
      <w:tr w:rsidR="00D25E5E" w:rsidRPr="00FF0193" w:rsidTr="007058D3">
        <w:tc>
          <w:tcPr>
            <w:tcW w:w="675" w:type="dxa"/>
          </w:tcPr>
          <w:p w:rsidR="00D25E5E" w:rsidRPr="00FF0193" w:rsidRDefault="00D25E5E" w:rsidP="00294A7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8" w:type="dxa"/>
          </w:tcPr>
          <w:p w:rsidR="00D25E5E" w:rsidRPr="00FF0193" w:rsidRDefault="00D25E5E" w:rsidP="00797E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1739" w:type="dxa"/>
          </w:tcPr>
          <w:p w:rsidR="00D25E5E" w:rsidRPr="00FF0193" w:rsidRDefault="00D25E5E" w:rsidP="00797E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</w:rPr>
              <w:t>16.21</w:t>
            </w:r>
          </w:p>
        </w:tc>
        <w:tc>
          <w:tcPr>
            <w:tcW w:w="5849" w:type="dxa"/>
          </w:tcPr>
          <w:p w:rsidR="00D25E5E" w:rsidRPr="00FF0193" w:rsidRDefault="00D25E5E" w:rsidP="00EE35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</w:rPr>
              <w:t>Листы для облицовки и плиты многослойные</w:t>
            </w:r>
          </w:p>
        </w:tc>
      </w:tr>
      <w:tr w:rsidR="00CF3CC0" w:rsidRPr="00FF0193" w:rsidTr="007058D3">
        <w:tc>
          <w:tcPr>
            <w:tcW w:w="675" w:type="dxa"/>
          </w:tcPr>
          <w:p w:rsidR="00CF3CC0" w:rsidRPr="00FF0193" w:rsidRDefault="00CF3CC0" w:rsidP="00294A7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8" w:type="dxa"/>
          </w:tcPr>
          <w:p w:rsidR="00CF3CC0" w:rsidRPr="00FF0193" w:rsidRDefault="00CF3CC0" w:rsidP="00797E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1739" w:type="dxa"/>
          </w:tcPr>
          <w:p w:rsidR="00CF3CC0" w:rsidRPr="00FF0193" w:rsidRDefault="00CF3CC0" w:rsidP="00797E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</w:rPr>
              <w:t>17.12</w:t>
            </w:r>
          </w:p>
        </w:tc>
        <w:tc>
          <w:tcPr>
            <w:tcW w:w="5849" w:type="dxa"/>
          </w:tcPr>
          <w:p w:rsidR="00CF3CC0" w:rsidRPr="00FF0193" w:rsidRDefault="00CF3CC0" w:rsidP="00EE35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</w:rPr>
              <w:t>Бумага и картон</w:t>
            </w:r>
          </w:p>
        </w:tc>
      </w:tr>
      <w:tr w:rsidR="00CF3CC0" w:rsidRPr="00FF0193" w:rsidTr="00294A7A">
        <w:tc>
          <w:tcPr>
            <w:tcW w:w="675" w:type="dxa"/>
          </w:tcPr>
          <w:p w:rsidR="00CF3CC0" w:rsidRPr="00FF0193" w:rsidRDefault="00CF3CC0" w:rsidP="00294A7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8" w:type="dxa"/>
          </w:tcPr>
          <w:p w:rsidR="00CF3CC0" w:rsidRPr="00FF0193" w:rsidRDefault="00CF3CC0" w:rsidP="00E460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1739" w:type="dxa"/>
          </w:tcPr>
          <w:p w:rsidR="00CF3CC0" w:rsidRPr="00FF0193" w:rsidRDefault="00CF3CC0" w:rsidP="00E460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17.22</w:t>
            </w:r>
          </w:p>
        </w:tc>
        <w:tc>
          <w:tcPr>
            <w:tcW w:w="5849" w:type="dxa"/>
          </w:tcPr>
          <w:p w:rsidR="00CF3CC0" w:rsidRPr="00FF0193" w:rsidRDefault="00CF3CC0" w:rsidP="00EE35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</w:rPr>
              <w:t>Изделия хозяйственные и санитарно-гигиенические и туалетные принадлежности</w:t>
            </w:r>
          </w:p>
        </w:tc>
      </w:tr>
      <w:tr w:rsidR="00CF3CC0" w:rsidRPr="00FF0193" w:rsidTr="007058D3">
        <w:tc>
          <w:tcPr>
            <w:tcW w:w="675" w:type="dxa"/>
          </w:tcPr>
          <w:p w:rsidR="00CF3CC0" w:rsidRPr="00FF0193" w:rsidRDefault="00CF3CC0" w:rsidP="00294A7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8" w:type="dxa"/>
          </w:tcPr>
          <w:p w:rsidR="00CF3CC0" w:rsidRPr="00FF0193" w:rsidRDefault="00CF3CC0" w:rsidP="00797E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1739" w:type="dxa"/>
          </w:tcPr>
          <w:p w:rsidR="00CF3CC0" w:rsidRPr="00FF0193" w:rsidRDefault="00CF3CC0" w:rsidP="00797E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</w:rPr>
              <w:t>17.23</w:t>
            </w:r>
          </w:p>
        </w:tc>
        <w:tc>
          <w:tcPr>
            <w:tcW w:w="5849" w:type="dxa"/>
          </w:tcPr>
          <w:p w:rsidR="00CF3CC0" w:rsidRPr="00FF0193" w:rsidRDefault="00CF3CC0" w:rsidP="00EE35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</w:rPr>
              <w:t>Принадлежности канцелярские бумажные</w:t>
            </w:r>
          </w:p>
        </w:tc>
      </w:tr>
      <w:tr w:rsidR="00B05ABF" w:rsidRPr="00FF0193" w:rsidTr="007058D3">
        <w:tc>
          <w:tcPr>
            <w:tcW w:w="675" w:type="dxa"/>
          </w:tcPr>
          <w:p w:rsidR="00B05ABF" w:rsidRPr="00FF0193" w:rsidRDefault="00B05ABF" w:rsidP="00294A7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8" w:type="dxa"/>
          </w:tcPr>
          <w:p w:rsidR="00B05ABF" w:rsidRPr="00FF0193" w:rsidRDefault="00B05ABF" w:rsidP="00797E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1739" w:type="dxa"/>
          </w:tcPr>
          <w:p w:rsidR="00B05ABF" w:rsidRPr="00FF0193" w:rsidRDefault="00B05ABF" w:rsidP="00797E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</w:rPr>
              <w:t>17.29</w:t>
            </w:r>
          </w:p>
        </w:tc>
        <w:tc>
          <w:tcPr>
            <w:tcW w:w="5849" w:type="dxa"/>
          </w:tcPr>
          <w:p w:rsidR="00B05ABF" w:rsidRPr="00FF0193" w:rsidRDefault="00B05ABF" w:rsidP="00EE35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</w:rPr>
              <w:t>Изделия из бумаги и картона прочие</w:t>
            </w:r>
          </w:p>
        </w:tc>
      </w:tr>
      <w:tr w:rsidR="00CF3CC0" w:rsidRPr="00FF0193" w:rsidTr="00294A7A">
        <w:tc>
          <w:tcPr>
            <w:tcW w:w="675" w:type="dxa"/>
          </w:tcPr>
          <w:p w:rsidR="00CF3CC0" w:rsidRPr="00FF0193" w:rsidRDefault="00CF3CC0" w:rsidP="00294A7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8" w:type="dxa"/>
          </w:tcPr>
          <w:p w:rsidR="00CF3CC0" w:rsidRPr="00FF0193" w:rsidRDefault="00CF3CC0" w:rsidP="00E4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739" w:type="dxa"/>
          </w:tcPr>
          <w:p w:rsidR="00CF3CC0" w:rsidRPr="00FF0193" w:rsidRDefault="00CF3CC0" w:rsidP="00B05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</w:rPr>
              <w:t>18.12</w:t>
            </w:r>
          </w:p>
        </w:tc>
        <w:tc>
          <w:tcPr>
            <w:tcW w:w="5849" w:type="dxa"/>
          </w:tcPr>
          <w:p w:rsidR="00CF3CC0" w:rsidRPr="00FF0193" w:rsidRDefault="00CF3CC0" w:rsidP="00B0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</w:rPr>
              <w:t>Услуги печатные прочие</w:t>
            </w:r>
          </w:p>
        </w:tc>
      </w:tr>
      <w:tr w:rsidR="00CF3CC0" w:rsidRPr="00FF0193" w:rsidTr="00294A7A">
        <w:tc>
          <w:tcPr>
            <w:tcW w:w="675" w:type="dxa"/>
          </w:tcPr>
          <w:p w:rsidR="00CF3CC0" w:rsidRPr="00FF0193" w:rsidRDefault="00CF3CC0" w:rsidP="00294A7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8" w:type="dxa"/>
          </w:tcPr>
          <w:p w:rsidR="00CF3CC0" w:rsidRPr="00FF0193" w:rsidRDefault="00CF3CC0" w:rsidP="00E460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1739" w:type="dxa"/>
          </w:tcPr>
          <w:p w:rsidR="00CF3CC0" w:rsidRPr="00FF0193" w:rsidRDefault="00CF3CC0" w:rsidP="00E4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</w:rPr>
              <w:t>19.20</w:t>
            </w:r>
          </w:p>
        </w:tc>
        <w:tc>
          <w:tcPr>
            <w:tcW w:w="5849" w:type="dxa"/>
          </w:tcPr>
          <w:p w:rsidR="00CF3CC0" w:rsidRPr="00FF0193" w:rsidRDefault="00CF3CC0" w:rsidP="00EE35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</w:rPr>
              <w:t>Нефтепродукты</w:t>
            </w:r>
          </w:p>
        </w:tc>
      </w:tr>
      <w:tr w:rsidR="00CF3CC0" w:rsidRPr="00FF0193" w:rsidTr="00294A7A">
        <w:tc>
          <w:tcPr>
            <w:tcW w:w="675" w:type="dxa"/>
          </w:tcPr>
          <w:p w:rsidR="00CF3CC0" w:rsidRPr="00FF0193" w:rsidRDefault="00CF3CC0" w:rsidP="00294A7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8" w:type="dxa"/>
          </w:tcPr>
          <w:p w:rsidR="00CF3CC0" w:rsidRPr="00FF0193" w:rsidRDefault="00CF3CC0" w:rsidP="00E460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1739" w:type="dxa"/>
          </w:tcPr>
          <w:p w:rsidR="00CF3CC0" w:rsidRPr="00FF0193" w:rsidRDefault="00CF3CC0" w:rsidP="00E4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</w:rPr>
              <w:t>20.13</w:t>
            </w:r>
          </w:p>
        </w:tc>
        <w:tc>
          <w:tcPr>
            <w:tcW w:w="5849" w:type="dxa"/>
          </w:tcPr>
          <w:p w:rsidR="00CF3CC0" w:rsidRPr="00FF0193" w:rsidRDefault="00CF3CC0" w:rsidP="00EE35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</w:rPr>
              <w:t>Вещества химические неорганические основные прочие</w:t>
            </w:r>
          </w:p>
        </w:tc>
      </w:tr>
      <w:tr w:rsidR="00CF3CC0" w:rsidRPr="00FF0193" w:rsidTr="00294A7A">
        <w:tc>
          <w:tcPr>
            <w:tcW w:w="675" w:type="dxa"/>
          </w:tcPr>
          <w:p w:rsidR="00CF3CC0" w:rsidRPr="00FF0193" w:rsidRDefault="00CF3CC0" w:rsidP="00294A7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8" w:type="dxa"/>
          </w:tcPr>
          <w:p w:rsidR="00CF3CC0" w:rsidRPr="00FF0193" w:rsidRDefault="00CF3CC0" w:rsidP="00E460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1739" w:type="dxa"/>
          </w:tcPr>
          <w:p w:rsidR="00CF3CC0" w:rsidRPr="00FF0193" w:rsidRDefault="00CF3CC0" w:rsidP="00E460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20.30</w:t>
            </w:r>
          </w:p>
        </w:tc>
        <w:tc>
          <w:tcPr>
            <w:tcW w:w="5849" w:type="dxa"/>
          </w:tcPr>
          <w:p w:rsidR="00CF3CC0" w:rsidRPr="00FF0193" w:rsidRDefault="00CF3CC0" w:rsidP="00EE359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FF0193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Материалы лакокрасочные и аналогичные для нанесения покрытий, полиграфические краски и мастики</w:t>
            </w:r>
          </w:p>
        </w:tc>
      </w:tr>
      <w:tr w:rsidR="00CF3CC0" w:rsidRPr="00FF0193" w:rsidTr="007058D3">
        <w:tc>
          <w:tcPr>
            <w:tcW w:w="675" w:type="dxa"/>
          </w:tcPr>
          <w:p w:rsidR="00CF3CC0" w:rsidRPr="00FF0193" w:rsidRDefault="00CF3CC0" w:rsidP="00294A7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8" w:type="dxa"/>
          </w:tcPr>
          <w:p w:rsidR="00CF3CC0" w:rsidRPr="00FF0193" w:rsidRDefault="00CF3CC0" w:rsidP="00797E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1739" w:type="dxa"/>
          </w:tcPr>
          <w:p w:rsidR="00CF3CC0" w:rsidRPr="00FF0193" w:rsidRDefault="00CF3CC0" w:rsidP="00797E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</w:rPr>
              <w:t>20.41</w:t>
            </w:r>
          </w:p>
        </w:tc>
        <w:tc>
          <w:tcPr>
            <w:tcW w:w="5849" w:type="dxa"/>
          </w:tcPr>
          <w:p w:rsidR="00CF3CC0" w:rsidRPr="00FF0193" w:rsidRDefault="00CF3CC0" w:rsidP="00EE35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</w:rPr>
              <w:t>Мыло и моющие средства, чистящие и полирующие средства</w:t>
            </w:r>
          </w:p>
        </w:tc>
      </w:tr>
      <w:tr w:rsidR="00CF3CC0" w:rsidRPr="00FF0193" w:rsidTr="007058D3">
        <w:tc>
          <w:tcPr>
            <w:tcW w:w="675" w:type="dxa"/>
          </w:tcPr>
          <w:p w:rsidR="00CF3CC0" w:rsidRPr="00FF0193" w:rsidRDefault="00CF3CC0" w:rsidP="00294A7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8" w:type="dxa"/>
          </w:tcPr>
          <w:p w:rsidR="00CF3CC0" w:rsidRPr="00FF0193" w:rsidRDefault="00CF3CC0" w:rsidP="00584A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1739" w:type="dxa"/>
          </w:tcPr>
          <w:p w:rsidR="00CF3CC0" w:rsidRPr="00FF0193" w:rsidRDefault="00CF3CC0" w:rsidP="00584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</w:rPr>
              <w:t>20.52</w:t>
            </w:r>
          </w:p>
        </w:tc>
        <w:tc>
          <w:tcPr>
            <w:tcW w:w="5849" w:type="dxa"/>
          </w:tcPr>
          <w:p w:rsidR="00CF3CC0" w:rsidRPr="00FF0193" w:rsidRDefault="00CF3CC0" w:rsidP="00EE35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</w:rPr>
              <w:t>Клеи</w:t>
            </w:r>
          </w:p>
        </w:tc>
      </w:tr>
      <w:tr w:rsidR="00CF3CC0" w:rsidRPr="00FF0193" w:rsidTr="007058D3">
        <w:tc>
          <w:tcPr>
            <w:tcW w:w="675" w:type="dxa"/>
          </w:tcPr>
          <w:p w:rsidR="00CF3CC0" w:rsidRPr="00FF0193" w:rsidRDefault="00CF3CC0" w:rsidP="00294A7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8" w:type="dxa"/>
          </w:tcPr>
          <w:p w:rsidR="00CF3CC0" w:rsidRPr="00FF0193" w:rsidRDefault="00CF3CC0" w:rsidP="00584A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1739" w:type="dxa"/>
          </w:tcPr>
          <w:p w:rsidR="00CF3CC0" w:rsidRPr="00FF0193" w:rsidRDefault="00CF3CC0" w:rsidP="00584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</w:rPr>
              <w:t>20.59</w:t>
            </w:r>
          </w:p>
        </w:tc>
        <w:tc>
          <w:tcPr>
            <w:tcW w:w="5849" w:type="dxa"/>
          </w:tcPr>
          <w:p w:rsidR="00CF3CC0" w:rsidRPr="00FF0193" w:rsidRDefault="00CF3CC0" w:rsidP="00EE35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</w:rPr>
              <w:t>Продукты химические прочие, не включенные в другие группировки</w:t>
            </w:r>
          </w:p>
        </w:tc>
      </w:tr>
      <w:tr w:rsidR="00D25E5E" w:rsidRPr="00FF0193" w:rsidTr="007058D3">
        <w:tc>
          <w:tcPr>
            <w:tcW w:w="675" w:type="dxa"/>
          </w:tcPr>
          <w:p w:rsidR="00D25E5E" w:rsidRPr="00FF0193" w:rsidRDefault="00D25E5E" w:rsidP="00294A7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8" w:type="dxa"/>
          </w:tcPr>
          <w:p w:rsidR="00D25E5E" w:rsidRPr="00FF0193" w:rsidRDefault="00D25E5E" w:rsidP="00584A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1739" w:type="dxa"/>
          </w:tcPr>
          <w:p w:rsidR="00D25E5E" w:rsidRPr="00FF0193" w:rsidRDefault="00D25E5E" w:rsidP="00584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</w:rPr>
              <w:t>22.11</w:t>
            </w:r>
          </w:p>
        </w:tc>
        <w:tc>
          <w:tcPr>
            <w:tcW w:w="5849" w:type="dxa"/>
          </w:tcPr>
          <w:p w:rsidR="00D25E5E" w:rsidRPr="00FF0193" w:rsidRDefault="00D25E5E" w:rsidP="00EE35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</w:rPr>
              <w:t>Шины, покрышки и камеры резиновые; восстановление протекторов и резиновых шин</w:t>
            </w:r>
          </w:p>
        </w:tc>
      </w:tr>
      <w:tr w:rsidR="00CF3CC0" w:rsidRPr="00FF0193" w:rsidTr="007058D3">
        <w:tc>
          <w:tcPr>
            <w:tcW w:w="675" w:type="dxa"/>
          </w:tcPr>
          <w:p w:rsidR="00CF3CC0" w:rsidRPr="00FF0193" w:rsidRDefault="00CF3CC0" w:rsidP="00294A7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8" w:type="dxa"/>
          </w:tcPr>
          <w:p w:rsidR="00CF3CC0" w:rsidRPr="00FF0193" w:rsidRDefault="00CF3CC0" w:rsidP="00584A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1739" w:type="dxa"/>
          </w:tcPr>
          <w:p w:rsidR="00CF3CC0" w:rsidRPr="00FF0193" w:rsidRDefault="00CF3CC0" w:rsidP="00584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</w:rPr>
              <w:t>22.19</w:t>
            </w:r>
          </w:p>
        </w:tc>
        <w:tc>
          <w:tcPr>
            <w:tcW w:w="5849" w:type="dxa"/>
          </w:tcPr>
          <w:p w:rsidR="00CF3CC0" w:rsidRPr="00FF0193" w:rsidRDefault="00CF3CC0" w:rsidP="00EE35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</w:rPr>
              <w:t>Изделия из резины прочие</w:t>
            </w:r>
          </w:p>
        </w:tc>
      </w:tr>
      <w:tr w:rsidR="00CF3CC0" w:rsidRPr="00FF0193" w:rsidTr="007058D3">
        <w:tc>
          <w:tcPr>
            <w:tcW w:w="675" w:type="dxa"/>
          </w:tcPr>
          <w:p w:rsidR="00CF3CC0" w:rsidRPr="00FF0193" w:rsidRDefault="00CF3CC0" w:rsidP="00294A7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8" w:type="dxa"/>
          </w:tcPr>
          <w:p w:rsidR="00CF3CC0" w:rsidRPr="00FF0193" w:rsidRDefault="00CF3CC0" w:rsidP="00584A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1739" w:type="dxa"/>
          </w:tcPr>
          <w:p w:rsidR="00CF3CC0" w:rsidRPr="00FF0193" w:rsidRDefault="00CF3CC0" w:rsidP="00584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</w:rPr>
              <w:t>22.21</w:t>
            </w:r>
          </w:p>
        </w:tc>
        <w:tc>
          <w:tcPr>
            <w:tcW w:w="5849" w:type="dxa"/>
          </w:tcPr>
          <w:p w:rsidR="00CF3CC0" w:rsidRPr="00FF0193" w:rsidRDefault="00CF3CC0" w:rsidP="00EE35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</w:rPr>
              <w:t>Плиты, листы, трубы и профили пластмассовые</w:t>
            </w:r>
          </w:p>
        </w:tc>
      </w:tr>
      <w:tr w:rsidR="00CF3CC0" w:rsidRPr="00FF0193" w:rsidTr="007058D3">
        <w:tc>
          <w:tcPr>
            <w:tcW w:w="675" w:type="dxa"/>
          </w:tcPr>
          <w:p w:rsidR="00CF3CC0" w:rsidRPr="00FF0193" w:rsidRDefault="00CF3CC0" w:rsidP="00294A7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8" w:type="dxa"/>
          </w:tcPr>
          <w:p w:rsidR="00CF3CC0" w:rsidRPr="00FF0193" w:rsidRDefault="00CF3CC0" w:rsidP="00584A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1739" w:type="dxa"/>
          </w:tcPr>
          <w:p w:rsidR="00CF3CC0" w:rsidRPr="00FF0193" w:rsidRDefault="00CF3CC0" w:rsidP="00584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</w:rPr>
              <w:t>22.22</w:t>
            </w:r>
          </w:p>
        </w:tc>
        <w:tc>
          <w:tcPr>
            <w:tcW w:w="5849" w:type="dxa"/>
          </w:tcPr>
          <w:p w:rsidR="00CF3CC0" w:rsidRPr="00FF0193" w:rsidRDefault="00CF3CC0" w:rsidP="00EE35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</w:rPr>
              <w:t>Изделия пластмассовые упаковочные</w:t>
            </w:r>
          </w:p>
        </w:tc>
      </w:tr>
      <w:tr w:rsidR="00CF3CC0" w:rsidRPr="00FF0193" w:rsidTr="007058D3">
        <w:tc>
          <w:tcPr>
            <w:tcW w:w="675" w:type="dxa"/>
          </w:tcPr>
          <w:p w:rsidR="00CF3CC0" w:rsidRPr="00FF0193" w:rsidRDefault="00CF3CC0" w:rsidP="00294A7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8" w:type="dxa"/>
          </w:tcPr>
          <w:p w:rsidR="00CF3CC0" w:rsidRPr="00FF0193" w:rsidRDefault="00CF3CC0" w:rsidP="00797E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1739" w:type="dxa"/>
          </w:tcPr>
          <w:p w:rsidR="00CF3CC0" w:rsidRPr="00FF0193" w:rsidRDefault="00CF3CC0" w:rsidP="00797E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</w:rPr>
              <w:t>22.29</w:t>
            </w:r>
          </w:p>
        </w:tc>
        <w:tc>
          <w:tcPr>
            <w:tcW w:w="5849" w:type="dxa"/>
          </w:tcPr>
          <w:p w:rsidR="00CF3CC0" w:rsidRPr="00FF0193" w:rsidRDefault="00CF3CC0" w:rsidP="00EE35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</w:rPr>
              <w:t>Изделия пластмассовые прочие</w:t>
            </w:r>
          </w:p>
        </w:tc>
      </w:tr>
      <w:tr w:rsidR="00CF3CC0" w:rsidRPr="00FF0193" w:rsidTr="007058D3">
        <w:tc>
          <w:tcPr>
            <w:tcW w:w="675" w:type="dxa"/>
          </w:tcPr>
          <w:p w:rsidR="00CF3CC0" w:rsidRPr="00FF0193" w:rsidRDefault="00CF3CC0" w:rsidP="00294A7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8" w:type="dxa"/>
          </w:tcPr>
          <w:p w:rsidR="00CF3CC0" w:rsidRPr="00FF0193" w:rsidRDefault="00CF3CC0" w:rsidP="00927F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1739" w:type="dxa"/>
          </w:tcPr>
          <w:p w:rsidR="00CF3CC0" w:rsidRPr="00FF0193" w:rsidRDefault="00CF3CC0" w:rsidP="00927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</w:rPr>
              <w:t>22.23</w:t>
            </w:r>
          </w:p>
        </w:tc>
        <w:tc>
          <w:tcPr>
            <w:tcW w:w="5849" w:type="dxa"/>
          </w:tcPr>
          <w:p w:rsidR="00CF3CC0" w:rsidRPr="00FF0193" w:rsidRDefault="00CF3CC0" w:rsidP="00EE35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</w:rPr>
              <w:t>Изделия пластмассовые строительные</w:t>
            </w:r>
          </w:p>
        </w:tc>
      </w:tr>
      <w:tr w:rsidR="00CF3CC0" w:rsidRPr="00FF0193" w:rsidTr="00294A7A">
        <w:tc>
          <w:tcPr>
            <w:tcW w:w="675" w:type="dxa"/>
          </w:tcPr>
          <w:p w:rsidR="00CF3CC0" w:rsidRPr="00FF0193" w:rsidRDefault="00CF3CC0" w:rsidP="00294A7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08" w:type="dxa"/>
          </w:tcPr>
          <w:p w:rsidR="00CF3CC0" w:rsidRPr="00FF0193" w:rsidRDefault="00CF3CC0" w:rsidP="00E460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1739" w:type="dxa"/>
          </w:tcPr>
          <w:p w:rsidR="00CF3CC0" w:rsidRPr="00FF0193" w:rsidRDefault="00CF3CC0" w:rsidP="00E460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25.71</w:t>
            </w:r>
          </w:p>
        </w:tc>
        <w:tc>
          <w:tcPr>
            <w:tcW w:w="5849" w:type="dxa"/>
          </w:tcPr>
          <w:p w:rsidR="00CF3CC0" w:rsidRPr="00FF0193" w:rsidRDefault="00CF3CC0" w:rsidP="00EE359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FF0193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Изделия ножевые и столовые приборы</w:t>
            </w:r>
          </w:p>
        </w:tc>
      </w:tr>
      <w:tr w:rsidR="00A731DF" w:rsidRPr="00FF0193" w:rsidTr="00294A7A">
        <w:tc>
          <w:tcPr>
            <w:tcW w:w="675" w:type="dxa"/>
          </w:tcPr>
          <w:p w:rsidR="00A731DF" w:rsidRPr="00FF0193" w:rsidRDefault="00A731DF" w:rsidP="00294A7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8" w:type="dxa"/>
          </w:tcPr>
          <w:p w:rsidR="00A731DF" w:rsidRPr="00FF0193" w:rsidRDefault="00A731DF" w:rsidP="00E460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1739" w:type="dxa"/>
          </w:tcPr>
          <w:p w:rsidR="00A731DF" w:rsidRPr="00FF0193" w:rsidRDefault="00A731DF" w:rsidP="00E4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</w:rPr>
              <w:t>25.73</w:t>
            </w:r>
          </w:p>
        </w:tc>
        <w:tc>
          <w:tcPr>
            <w:tcW w:w="5849" w:type="dxa"/>
          </w:tcPr>
          <w:p w:rsidR="00A731DF" w:rsidRPr="00FF0193" w:rsidRDefault="00A731DF" w:rsidP="00EE359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FF0193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Инструмент</w:t>
            </w:r>
          </w:p>
        </w:tc>
      </w:tr>
      <w:tr w:rsidR="00CF3CC0" w:rsidRPr="00FF0193" w:rsidTr="007058D3">
        <w:tc>
          <w:tcPr>
            <w:tcW w:w="675" w:type="dxa"/>
          </w:tcPr>
          <w:p w:rsidR="00CF3CC0" w:rsidRPr="00FF0193" w:rsidRDefault="00CF3CC0" w:rsidP="00294A7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8" w:type="dxa"/>
          </w:tcPr>
          <w:p w:rsidR="00CF3CC0" w:rsidRPr="00FF0193" w:rsidRDefault="00CF3CC0" w:rsidP="00584A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1739" w:type="dxa"/>
          </w:tcPr>
          <w:p w:rsidR="00CF3CC0" w:rsidRPr="00FF0193" w:rsidRDefault="00CF3CC0" w:rsidP="00584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</w:rPr>
              <w:t>25.93</w:t>
            </w:r>
          </w:p>
        </w:tc>
        <w:tc>
          <w:tcPr>
            <w:tcW w:w="5849" w:type="dxa"/>
          </w:tcPr>
          <w:p w:rsidR="00CF3CC0" w:rsidRPr="00FF0193" w:rsidRDefault="00CF3CC0" w:rsidP="00EE35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</w:rPr>
              <w:t>Проволока, цепи и пружины</w:t>
            </w:r>
          </w:p>
        </w:tc>
      </w:tr>
      <w:tr w:rsidR="00B05ABF" w:rsidRPr="00FF0193" w:rsidTr="007058D3">
        <w:tc>
          <w:tcPr>
            <w:tcW w:w="675" w:type="dxa"/>
          </w:tcPr>
          <w:p w:rsidR="00B05ABF" w:rsidRPr="00FF0193" w:rsidRDefault="00B05ABF" w:rsidP="00294A7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8" w:type="dxa"/>
          </w:tcPr>
          <w:p w:rsidR="00B05ABF" w:rsidRPr="00FF0193" w:rsidRDefault="00B05ABF" w:rsidP="00584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739" w:type="dxa"/>
          </w:tcPr>
          <w:p w:rsidR="00B05ABF" w:rsidRPr="00FF0193" w:rsidRDefault="00B05ABF" w:rsidP="00584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</w:rPr>
              <w:t>25.99</w:t>
            </w:r>
          </w:p>
        </w:tc>
        <w:tc>
          <w:tcPr>
            <w:tcW w:w="5849" w:type="dxa"/>
          </w:tcPr>
          <w:p w:rsidR="00B05ABF" w:rsidRPr="00FF0193" w:rsidRDefault="00B05ABF" w:rsidP="00EE35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</w:rPr>
              <w:t>Металлоизделия готовые прочие, не включенные в другие группировки</w:t>
            </w:r>
          </w:p>
        </w:tc>
      </w:tr>
      <w:tr w:rsidR="00CF3CC0" w:rsidRPr="00FF0193" w:rsidTr="007058D3">
        <w:tc>
          <w:tcPr>
            <w:tcW w:w="675" w:type="dxa"/>
          </w:tcPr>
          <w:p w:rsidR="00CF3CC0" w:rsidRPr="00FF0193" w:rsidRDefault="00CF3CC0" w:rsidP="00294A7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8" w:type="dxa"/>
          </w:tcPr>
          <w:p w:rsidR="00CF3CC0" w:rsidRPr="00FF0193" w:rsidRDefault="00CF3CC0" w:rsidP="00584A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1739" w:type="dxa"/>
          </w:tcPr>
          <w:p w:rsidR="00CF3CC0" w:rsidRPr="00FF0193" w:rsidRDefault="00CF3CC0" w:rsidP="00584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</w:rPr>
              <w:t>26.20</w:t>
            </w:r>
          </w:p>
        </w:tc>
        <w:tc>
          <w:tcPr>
            <w:tcW w:w="5849" w:type="dxa"/>
          </w:tcPr>
          <w:p w:rsidR="00CF3CC0" w:rsidRPr="00FF0193" w:rsidRDefault="00CF3CC0" w:rsidP="00EE35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</w:rPr>
              <w:t>Компьютеры и периферийное оборудование</w:t>
            </w:r>
          </w:p>
        </w:tc>
      </w:tr>
      <w:tr w:rsidR="00CF3CC0" w:rsidRPr="00FF0193" w:rsidTr="007058D3">
        <w:tc>
          <w:tcPr>
            <w:tcW w:w="675" w:type="dxa"/>
          </w:tcPr>
          <w:p w:rsidR="00CF3CC0" w:rsidRPr="00FF0193" w:rsidRDefault="00CF3CC0" w:rsidP="00294A7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8" w:type="dxa"/>
          </w:tcPr>
          <w:p w:rsidR="00CF3CC0" w:rsidRPr="00FF0193" w:rsidRDefault="00CF3CC0" w:rsidP="00584A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1739" w:type="dxa"/>
          </w:tcPr>
          <w:p w:rsidR="00CF3CC0" w:rsidRPr="00FF0193" w:rsidRDefault="00CF3CC0" w:rsidP="00584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</w:rPr>
              <w:t>26.51</w:t>
            </w:r>
          </w:p>
        </w:tc>
        <w:tc>
          <w:tcPr>
            <w:tcW w:w="5849" w:type="dxa"/>
          </w:tcPr>
          <w:p w:rsidR="00CF3CC0" w:rsidRPr="00FF0193" w:rsidRDefault="00CF3CC0" w:rsidP="00EE35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</w:rPr>
              <w:t>Оборудование для измерения, испытаний и навигации</w:t>
            </w:r>
          </w:p>
        </w:tc>
      </w:tr>
      <w:tr w:rsidR="00CF3CC0" w:rsidRPr="00FF0193" w:rsidTr="007058D3">
        <w:tc>
          <w:tcPr>
            <w:tcW w:w="675" w:type="dxa"/>
          </w:tcPr>
          <w:p w:rsidR="00CF3CC0" w:rsidRPr="00FF0193" w:rsidRDefault="00CF3CC0" w:rsidP="00294A7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8" w:type="dxa"/>
          </w:tcPr>
          <w:p w:rsidR="00CF3CC0" w:rsidRPr="00FF0193" w:rsidRDefault="00CF3CC0" w:rsidP="00584A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1739" w:type="dxa"/>
          </w:tcPr>
          <w:p w:rsidR="00CF3CC0" w:rsidRPr="00FF0193" w:rsidRDefault="00CF3CC0" w:rsidP="00584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</w:rPr>
              <w:t>27.11</w:t>
            </w:r>
          </w:p>
        </w:tc>
        <w:tc>
          <w:tcPr>
            <w:tcW w:w="5849" w:type="dxa"/>
          </w:tcPr>
          <w:p w:rsidR="00CF3CC0" w:rsidRPr="00FF0193" w:rsidRDefault="00CF3CC0" w:rsidP="00EE35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</w:rPr>
              <w:t>Электродвигатели, генераторы и трансформаторы</w:t>
            </w:r>
          </w:p>
        </w:tc>
      </w:tr>
      <w:tr w:rsidR="00EA60F3" w:rsidRPr="00FF0193" w:rsidTr="00EA60F3">
        <w:tc>
          <w:tcPr>
            <w:tcW w:w="675" w:type="dxa"/>
          </w:tcPr>
          <w:p w:rsidR="00EA60F3" w:rsidRPr="00FF0193" w:rsidRDefault="00EA60F3" w:rsidP="003969E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8" w:type="dxa"/>
          </w:tcPr>
          <w:p w:rsidR="00EA60F3" w:rsidRPr="00FF0193" w:rsidRDefault="00EA60F3" w:rsidP="003969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739" w:type="dxa"/>
          </w:tcPr>
          <w:p w:rsidR="00EA60F3" w:rsidRPr="00FF0193" w:rsidRDefault="00EA60F3" w:rsidP="003969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</w:rPr>
              <w:t>27.12</w:t>
            </w:r>
          </w:p>
        </w:tc>
        <w:tc>
          <w:tcPr>
            <w:tcW w:w="5849" w:type="dxa"/>
          </w:tcPr>
          <w:p w:rsidR="00EA60F3" w:rsidRPr="00FF0193" w:rsidRDefault="00EA60F3" w:rsidP="003969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</w:rPr>
              <w:t>Аппаратура распределительная и регулирующая электрическая</w:t>
            </w:r>
          </w:p>
        </w:tc>
      </w:tr>
      <w:tr w:rsidR="00CF3CC0" w:rsidRPr="00FF0193" w:rsidTr="00294A7A">
        <w:tc>
          <w:tcPr>
            <w:tcW w:w="675" w:type="dxa"/>
          </w:tcPr>
          <w:p w:rsidR="00CF3CC0" w:rsidRPr="00FF0193" w:rsidRDefault="00CF3CC0" w:rsidP="00294A7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8" w:type="dxa"/>
          </w:tcPr>
          <w:p w:rsidR="00CF3CC0" w:rsidRPr="00FF0193" w:rsidRDefault="00CF3CC0" w:rsidP="00E460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1739" w:type="dxa"/>
          </w:tcPr>
          <w:p w:rsidR="00CF3CC0" w:rsidRPr="00FF0193" w:rsidRDefault="00CF3CC0" w:rsidP="00E4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</w:rPr>
              <w:t>27.20</w:t>
            </w:r>
          </w:p>
        </w:tc>
        <w:tc>
          <w:tcPr>
            <w:tcW w:w="5849" w:type="dxa"/>
          </w:tcPr>
          <w:p w:rsidR="00CF3CC0" w:rsidRPr="00FF0193" w:rsidRDefault="00CF3CC0" w:rsidP="00EE35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</w:rPr>
              <w:t>Батареи и аккумуляторы</w:t>
            </w:r>
          </w:p>
        </w:tc>
      </w:tr>
      <w:tr w:rsidR="00CF3CC0" w:rsidRPr="00FF0193" w:rsidTr="007058D3">
        <w:tc>
          <w:tcPr>
            <w:tcW w:w="675" w:type="dxa"/>
          </w:tcPr>
          <w:p w:rsidR="00CF3CC0" w:rsidRPr="00FF0193" w:rsidRDefault="00CF3CC0" w:rsidP="00294A7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8" w:type="dxa"/>
          </w:tcPr>
          <w:p w:rsidR="00CF3CC0" w:rsidRPr="00FF0193" w:rsidRDefault="00CF3CC0" w:rsidP="00584A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1739" w:type="dxa"/>
          </w:tcPr>
          <w:p w:rsidR="00CF3CC0" w:rsidRPr="00FF0193" w:rsidRDefault="00CF3CC0" w:rsidP="00584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</w:rPr>
              <w:t>27.32</w:t>
            </w:r>
          </w:p>
        </w:tc>
        <w:tc>
          <w:tcPr>
            <w:tcW w:w="5849" w:type="dxa"/>
          </w:tcPr>
          <w:p w:rsidR="00CF3CC0" w:rsidRPr="00FF0193" w:rsidRDefault="00CF3CC0" w:rsidP="00EE35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</w:rPr>
              <w:t>Провода и кабели электронные и электрические прочие</w:t>
            </w:r>
          </w:p>
        </w:tc>
      </w:tr>
      <w:tr w:rsidR="00CF3CC0" w:rsidRPr="00FF0193" w:rsidTr="007058D3">
        <w:tc>
          <w:tcPr>
            <w:tcW w:w="675" w:type="dxa"/>
          </w:tcPr>
          <w:p w:rsidR="00CF3CC0" w:rsidRPr="00FF0193" w:rsidRDefault="00CF3CC0" w:rsidP="00294A7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8" w:type="dxa"/>
          </w:tcPr>
          <w:p w:rsidR="00CF3CC0" w:rsidRPr="00FF0193" w:rsidRDefault="00CF3CC0" w:rsidP="00584A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1739" w:type="dxa"/>
          </w:tcPr>
          <w:p w:rsidR="00CF3CC0" w:rsidRPr="00FF0193" w:rsidRDefault="00CF3CC0" w:rsidP="00584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</w:rPr>
              <w:t>27.33</w:t>
            </w:r>
          </w:p>
        </w:tc>
        <w:tc>
          <w:tcPr>
            <w:tcW w:w="5849" w:type="dxa"/>
          </w:tcPr>
          <w:p w:rsidR="00CF3CC0" w:rsidRPr="00FF0193" w:rsidRDefault="00CF3CC0" w:rsidP="00EE35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</w:rPr>
              <w:t>Изделия электроустановочные</w:t>
            </w:r>
          </w:p>
        </w:tc>
      </w:tr>
      <w:tr w:rsidR="00CF3CC0" w:rsidRPr="00FF0193" w:rsidTr="007058D3">
        <w:tc>
          <w:tcPr>
            <w:tcW w:w="675" w:type="dxa"/>
          </w:tcPr>
          <w:p w:rsidR="00CF3CC0" w:rsidRPr="00FF0193" w:rsidRDefault="00CF3CC0" w:rsidP="00294A7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8" w:type="dxa"/>
          </w:tcPr>
          <w:p w:rsidR="00CF3CC0" w:rsidRPr="00FF0193" w:rsidRDefault="00CF3CC0" w:rsidP="00584A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1739" w:type="dxa"/>
          </w:tcPr>
          <w:p w:rsidR="00CF3CC0" w:rsidRPr="00FF0193" w:rsidRDefault="00CF3CC0" w:rsidP="00584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</w:rPr>
              <w:t>27.40</w:t>
            </w:r>
          </w:p>
        </w:tc>
        <w:tc>
          <w:tcPr>
            <w:tcW w:w="5849" w:type="dxa"/>
          </w:tcPr>
          <w:p w:rsidR="00CF3CC0" w:rsidRPr="00FF0193" w:rsidRDefault="00CF3CC0" w:rsidP="00EE35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</w:rPr>
              <w:t>Оборудование электрическое осветительное</w:t>
            </w:r>
          </w:p>
        </w:tc>
      </w:tr>
      <w:tr w:rsidR="00A731DF" w:rsidRPr="00FF0193" w:rsidTr="007058D3">
        <w:tc>
          <w:tcPr>
            <w:tcW w:w="675" w:type="dxa"/>
          </w:tcPr>
          <w:p w:rsidR="00A731DF" w:rsidRPr="00FF0193" w:rsidRDefault="00A731DF" w:rsidP="00294A7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8" w:type="dxa"/>
          </w:tcPr>
          <w:p w:rsidR="00A731DF" w:rsidRPr="00FF0193" w:rsidRDefault="00A731DF" w:rsidP="00584A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1739" w:type="dxa"/>
          </w:tcPr>
          <w:p w:rsidR="00A731DF" w:rsidRPr="00FF0193" w:rsidRDefault="00A731DF" w:rsidP="00584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</w:rPr>
              <w:t>27.51</w:t>
            </w:r>
          </w:p>
        </w:tc>
        <w:tc>
          <w:tcPr>
            <w:tcW w:w="5849" w:type="dxa"/>
          </w:tcPr>
          <w:p w:rsidR="00A731DF" w:rsidRPr="00FF0193" w:rsidRDefault="00A731DF" w:rsidP="00EE35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</w:rPr>
              <w:t>Приборы бытовые электрические</w:t>
            </w:r>
          </w:p>
        </w:tc>
      </w:tr>
      <w:tr w:rsidR="00EA60F3" w:rsidRPr="00FF0193" w:rsidTr="00EA60F3">
        <w:tc>
          <w:tcPr>
            <w:tcW w:w="675" w:type="dxa"/>
          </w:tcPr>
          <w:p w:rsidR="00EA60F3" w:rsidRPr="00FF0193" w:rsidRDefault="00EA60F3" w:rsidP="003969E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8" w:type="dxa"/>
          </w:tcPr>
          <w:p w:rsidR="00EA60F3" w:rsidRPr="00FF0193" w:rsidRDefault="00EA60F3" w:rsidP="003969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739" w:type="dxa"/>
          </w:tcPr>
          <w:p w:rsidR="00EA60F3" w:rsidRPr="00FF0193" w:rsidRDefault="00EA60F3" w:rsidP="003969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</w:rPr>
              <w:t>27.90</w:t>
            </w:r>
          </w:p>
        </w:tc>
        <w:tc>
          <w:tcPr>
            <w:tcW w:w="5849" w:type="dxa"/>
          </w:tcPr>
          <w:p w:rsidR="00EA60F3" w:rsidRPr="00FF0193" w:rsidRDefault="00EA60F3" w:rsidP="003969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</w:rPr>
              <w:t>Оборудование электрическое прочее</w:t>
            </w:r>
          </w:p>
        </w:tc>
      </w:tr>
      <w:tr w:rsidR="00CF3CC0" w:rsidRPr="00FF0193" w:rsidTr="00294A7A">
        <w:tc>
          <w:tcPr>
            <w:tcW w:w="675" w:type="dxa"/>
          </w:tcPr>
          <w:p w:rsidR="00CF3CC0" w:rsidRPr="00FF0193" w:rsidRDefault="00CF3CC0" w:rsidP="00294A7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8" w:type="dxa"/>
          </w:tcPr>
          <w:p w:rsidR="00CF3CC0" w:rsidRPr="00FF0193" w:rsidRDefault="00CF3CC0" w:rsidP="00E460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1739" w:type="dxa"/>
          </w:tcPr>
          <w:p w:rsidR="00CF3CC0" w:rsidRPr="00FF0193" w:rsidRDefault="00CF3CC0" w:rsidP="00E4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</w:rPr>
              <w:t>28.23</w:t>
            </w:r>
          </w:p>
        </w:tc>
        <w:tc>
          <w:tcPr>
            <w:tcW w:w="5849" w:type="dxa"/>
          </w:tcPr>
          <w:p w:rsidR="00CF3CC0" w:rsidRPr="00FF0193" w:rsidRDefault="00CF3CC0" w:rsidP="00EE35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</w:rPr>
              <w:t>Машины офисные и оборудование, кроме компьютеров и периферийного оборудования</w:t>
            </w:r>
          </w:p>
        </w:tc>
      </w:tr>
      <w:tr w:rsidR="00CF3CC0" w:rsidRPr="00FF0193" w:rsidTr="00294A7A">
        <w:tc>
          <w:tcPr>
            <w:tcW w:w="675" w:type="dxa"/>
          </w:tcPr>
          <w:p w:rsidR="00CF3CC0" w:rsidRPr="00FF0193" w:rsidRDefault="00CF3CC0" w:rsidP="00294A7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8" w:type="dxa"/>
          </w:tcPr>
          <w:p w:rsidR="00CF3CC0" w:rsidRPr="00FF0193" w:rsidRDefault="00CF3CC0" w:rsidP="00E4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739" w:type="dxa"/>
          </w:tcPr>
          <w:p w:rsidR="00CF3CC0" w:rsidRPr="00FF0193" w:rsidRDefault="00CF3CC0" w:rsidP="00E4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</w:rPr>
              <w:t>28.29</w:t>
            </w:r>
          </w:p>
        </w:tc>
        <w:tc>
          <w:tcPr>
            <w:tcW w:w="5849" w:type="dxa"/>
          </w:tcPr>
          <w:p w:rsidR="00CF3CC0" w:rsidRPr="00FF0193" w:rsidRDefault="00CF3CC0" w:rsidP="00EE35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</w:rPr>
              <w:t>Машины и оборудование общего назначения прочие, не включенные в другие группировки</w:t>
            </w:r>
          </w:p>
        </w:tc>
      </w:tr>
      <w:tr w:rsidR="00A731DF" w:rsidRPr="00FF0193" w:rsidTr="00294A7A">
        <w:tc>
          <w:tcPr>
            <w:tcW w:w="675" w:type="dxa"/>
          </w:tcPr>
          <w:p w:rsidR="00A731DF" w:rsidRPr="00FF0193" w:rsidRDefault="00A731DF" w:rsidP="00294A7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8" w:type="dxa"/>
          </w:tcPr>
          <w:p w:rsidR="00A731DF" w:rsidRPr="00FF0193" w:rsidRDefault="00A731DF" w:rsidP="00E4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739" w:type="dxa"/>
          </w:tcPr>
          <w:p w:rsidR="00A731DF" w:rsidRPr="00FF0193" w:rsidRDefault="00A731DF" w:rsidP="00E4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</w:rPr>
              <w:t>28.24</w:t>
            </w:r>
          </w:p>
        </w:tc>
        <w:tc>
          <w:tcPr>
            <w:tcW w:w="5849" w:type="dxa"/>
          </w:tcPr>
          <w:p w:rsidR="00A731DF" w:rsidRPr="00FF0193" w:rsidRDefault="00A731DF" w:rsidP="00EE35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</w:rPr>
              <w:t>Инструменты ручные с механизированным приводом</w:t>
            </w:r>
          </w:p>
        </w:tc>
      </w:tr>
      <w:tr w:rsidR="00603F93" w:rsidRPr="00FF0193" w:rsidTr="00294A7A">
        <w:tc>
          <w:tcPr>
            <w:tcW w:w="675" w:type="dxa"/>
          </w:tcPr>
          <w:p w:rsidR="00603F93" w:rsidRPr="00FF0193" w:rsidRDefault="00603F93" w:rsidP="00294A7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8" w:type="dxa"/>
          </w:tcPr>
          <w:p w:rsidR="00603F93" w:rsidRPr="00FF0193" w:rsidRDefault="00603F93" w:rsidP="00E4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739" w:type="dxa"/>
          </w:tcPr>
          <w:p w:rsidR="00603F93" w:rsidRPr="00FF0193" w:rsidRDefault="00603F93" w:rsidP="00E4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</w:rPr>
              <w:t>31.01</w:t>
            </w:r>
          </w:p>
        </w:tc>
        <w:tc>
          <w:tcPr>
            <w:tcW w:w="5849" w:type="dxa"/>
          </w:tcPr>
          <w:p w:rsidR="00603F93" w:rsidRPr="00FF0193" w:rsidRDefault="00603F93" w:rsidP="00EE35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</w:rPr>
              <w:t>Мебель для офисов и предприятий торговли</w:t>
            </w:r>
          </w:p>
        </w:tc>
      </w:tr>
      <w:tr w:rsidR="00CF3CC0" w:rsidRPr="00FF0193" w:rsidTr="007058D3">
        <w:tc>
          <w:tcPr>
            <w:tcW w:w="675" w:type="dxa"/>
          </w:tcPr>
          <w:p w:rsidR="00CF3CC0" w:rsidRPr="00FF0193" w:rsidRDefault="00CF3CC0" w:rsidP="00294A7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8" w:type="dxa"/>
          </w:tcPr>
          <w:p w:rsidR="00CF3CC0" w:rsidRPr="00FF0193" w:rsidRDefault="00CF3CC0" w:rsidP="00584A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1739" w:type="dxa"/>
          </w:tcPr>
          <w:p w:rsidR="00CF3CC0" w:rsidRPr="00FF0193" w:rsidRDefault="00CF3CC0" w:rsidP="00584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</w:rPr>
              <w:t>32.91</w:t>
            </w:r>
          </w:p>
        </w:tc>
        <w:tc>
          <w:tcPr>
            <w:tcW w:w="5849" w:type="dxa"/>
          </w:tcPr>
          <w:p w:rsidR="00CF3CC0" w:rsidRPr="00FF0193" w:rsidRDefault="00CF3CC0" w:rsidP="00EE35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</w:rPr>
              <w:t>Метлы и щетки</w:t>
            </w:r>
          </w:p>
        </w:tc>
      </w:tr>
      <w:tr w:rsidR="00CF3CC0" w:rsidRPr="00FF0193" w:rsidTr="007058D3">
        <w:tc>
          <w:tcPr>
            <w:tcW w:w="675" w:type="dxa"/>
          </w:tcPr>
          <w:p w:rsidR="00CF3CC0" w:rsidRPr="00FF0193" w:rsidRDefault="00CF3CC0" w:rsidP="00294A7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8" w:type="dxa"/>
          </w:tcPr>
          <w:p w:rsidR="00CF3CC0" w:rsidRPr="00FF0193" w:rsidRDefault="00CF3CC0" w:rsidP="00797E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1739" w:type="dxa"/>
          </w:tcPr>
          <w:p w:rsidR="00CF3CC0" w:rsidRPr="00FF0193" w:rsidRDefault="00CF3CC0" w:rsidP="00797E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</w:rPr>
              <w:t>32.99</w:t>
            </w:r>
          </w:p>
        </w:tc>
        <w:tc>
          <w:tcPr>
            <w:tcW w:w="5849" w:type="dxa"/>
          </w:tcPr>
          <w:p w:rsidR="00CF3CC0" w:rsidRPr="00FF0193" w:rsidRDefault="00CF3CC0" w:rsidP="00EE35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</w:rPr>
              <w:t>Изделия готовые прочие, не включенные в другие группировки</w:t>
            </w:r>
          </w:p>
        </w:tc>
      </w:tr>
      <w:tr w:rsidR="00CF3CC0" w:rsidRPr="00FF0193" w:rsidTr="00294A7A">
        <w:tc>
          <w:tcPr>
            <w:tcW w:w="675" w:type="dxa"/>
          </w:tcPr>
          <w:p w:rsidR="00CF3CC0" w:rsidRPr="00FF0193" w:rsidRDefault="00CF3CC0" w:rsidP="00294A7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8" w:type="dxa"/>
          </w:tcPr>
          <w:p w:rsidR="00CF3CC0" w:rsidRPr="00FF0193" w:rsidRDefault="00CF3CC0" w:rsidP="00E4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739" w:type="dxa"/>
          </w:tcPr>
          <w:p w:rsidR="00CF3CC0" w:rsidRPr="00FF0193" w:rsidRDefault="00CF3CC0" w:rsidP="00E4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</w:rPr>
              <w:t>33.12</w:t>
            </w:r>
          </w:p>
        </w:tc>
        <w:tc>
          <w:tcPr>
            <w:tcW w:w="5849" w:type="dxa"/>
          </w:tcPr>
          <w:p w:rsidR="00CF3CC0" w:rsidRPr="00FF0193" w:rsidRDefault="00CF3CC0" w:rsidP="00EE359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FF0193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Услуги по ремонту оборудования</w:t>
            </w:r>
          </w:p>
        </w:tc>
      </w:tr>
      <w:tr w:rsidR="00CF3CC0" w:rsidRPr="00FF0193" w:rsidTr="007058D3">
        <w:tc>
          <w:tcPr>
            <w:tcW w:w="675" w:type="dxa"/>
          </w:tcPr>
          <w:p w:rsidR="00CF3CC0" w:rsidRPr="00FF0193" w:rsidRDefault="00CF3CC0" w:rsidP="00294A7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8" w:type="dxa"/>
          </w:tcPr>
          <w:p w:rsidR="00CF3CC0" w:rsidRPr="00FF0193" w:rsidRDefault="00CF3CC0" w:rsidP="00797E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1739" w:type="dxa"/>
          </w:tcPr>
          <w:p w:rsidR="00CF3CC0" w:rsidRPr="00FF0193" w:rsidRDefault="00CF3CC0" w:rsidP="00797E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</w:rPr>
              <w:t>33.14</w:t>
            </w:r>
          </w:p>
        </w:tc>
        <w:tc>
          <w:tcPr>
            <w:tcW w:w="5849" w:type="dxa"/>
          </w:tcPr>
          <w:p w:rsidR="00CF3CC0" w:rsidRPr="00FF0193" w:rsidRDefault="00CF3CC0" w:rsidP="00EE35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</w:rPr>
              <w:t>Услуги по ремонту электрического оборудования</w:t>
            </w:r>
          </w:p>
        </w:tc>
      </w:tr>
      <w:tr w:rsidR="00CF3CC0" w:rsidRPr="00FF0193" w:rsidTr="00294A7A">
        <w:tc>
          <w:tcPr>
            <w:tcW w:w="675" w:type="dxa"/>
          </w:tcPr>
          <w:p w:rsidR="00CF3CC0" w:rsidRPr="00FF0193" w:rsidRDefault="00CF3CC0" w:rsidP="00294A7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8" w:type="dxa"/>
          </w:tcPr>
          <w:p w:rsidR="00CF3CC0" w:rsidRPr="00FF0193" w:rsidRDefault="00CF3CC0" w:rsidP="00E460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</w:p>
        </w:tc>
        <w:tc>
          <w:tcPr>
            <w:tcW w:w="1739" w:type="dxa"/>
          </w:tcPr>
          <w:p w:rsidR="00CF3CC0" w:rsidRPr="00FF0193" w:rsidRDefault="00CF3CC0" w:rsidP="00E4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</w:rPr>
              <w:t>38.21</w:t>
            </w:r>
          </w:p>
        </w:tc>
        <w:tc>
          <w:tcPr>
            <w:tcW w:w="5849" w:type="dxa"/>
          </w:tcPr>
          <w:p w:rsidR="00CF3CC0" w:rsidRPr="00FF0193" w:rsidRDefault="00CF3CC0" w:rsidP="00EE359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FF0193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Услуги по переработке и утилизации отходов неопасных</w:t>
            </w:r>
          </w:p>
        </w:tc>
      </w:tr>
      <w:tr w:rsidR="00CF3CC0" w:rsidRPr="00FF0193" w:rsidTr="00294A7A">
        <w:tc>
          <w:tcPr>
            <w:tcW w:w="675" w:type="dxa"/>
          </w:tcPr>
          <w:p w:rsidR="00CF3CC0" w:rsidRPr="00FF0193" w:rsidRDefault="00CF3CC0" w:rsidP="00294A7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8" w:type="dxa"/>
          </w:tcPr>
          <w:p w:rsidR="00CF3CC0" w:rsidRPr="00FF0193" w:rsidRDefault="00CF3CC0" w:rsidP="00E460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</w:p>
        </w:tc>
        <w:tc>
          <w:tcPr>
            <w:tcW w:w="1739" w:type="dxa"/>
          </w:tcPr>
          <w:p w:rsidR="00CF3CC0" w:rsidRPr="00FF0193" w:rsidRDefault="00CF3CC0" w:rsidP="00E4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</w:rPr>
              <w:t>41.20</w:t>
            </w:r>
          </w:p>
        </w:tc>
        <w:tc>
          <w:tcPr>
            <w:tcW w:w="5849" w:type="dxa"/>
          </w:tcPr>
          <w:p w:rsidR="00CF3CC0" w:rsidRPr="00FF0193" w:rsidRDefault="00CF3CC0" w:rsidP="00EE35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</w:rPr>
              <w:t>Здания и работы по возведению зданий</w:t>
            </w:r>
          </w:p>
        </w:tc>
      </w:tr>
      <w:tr w:rsidR="00CF3CC0" w:rsidRPr="00FF0193" w:rsidTr="00294A7A">
        <w:tc>
          <w:tcPr>
            <w:tcW w:w="675" w:type="dxa"/>
          </w:tcPr>
          <w:p w:rsidR="00CF3CC0" w:rsidRPr="00FF0193" w:rsidRDefault="00CF3CC0" w:rsidP="00294A7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8" w:type="dxa"/>
          </w:tcPr>
          <w:p w:rsidR="00CF3CC0" w:rsidRPr="00FF0193" w:rsidRDefault="00CF3CC0" w:rsidP="00E460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</w:p>
        </w:tc>
        <w:tc>
          <w:tcPr>
            <w:tcW w:w="1739" w:type="dxa"/>
          </w:tcPr>
          <w:p w:rsidR="00CF3CC0" w:rsidRPr="00FF0193" w:rsidRDefault="00CF3CC0" w:rsidP="00E4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</w:rPr>
              <w:t>43.22</w:t>
            </w:r>
          </w:p>
        </w:tc>
        <w:tc>
          <w:tcPr>
            <w:tcW w:w="5849" w:type="dxa"/>
          </w:tcPr>
          <w:p w:rsidR="00CF3CC0" w:rsidRPr="00FF0193" w:rsidRDefault="00CF3CC0" w:rsidP="00EE35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</w:rPr>
              <w:t>Работы по монтажу систем водопровода, канализации, отопления и кондиционирования воздуха</w:t>
            </w:r>
          </w:p>
        </w:tc>
      </w:tr>
      <w:tr w:rsidR="00CF3CC0" w:rsidRPr="00FF0193" w:rsidTr="00294A7A">
        <w:tc>
          <w:tcPr>
            <w:tcW w:w="675" w:type="dxa"/>
          </w:tcPr>
          <w:p w:rsidR="00CF3CC0" w:rsidRPr="00FF0193" w:rsidRDefault="00CF3CC0" w:rsidP="00294A7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8" w:type="dxa"/>
          </w:tcPr>
          <w:p w:rsidR="00CF3CC0" w:rsidRPr="00FF0193" w:rsidRDefault="00CF3CC0" w:rsidP="00E460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</w:p>
        </w:tc>
        <w:tc>
          <w:tcPr>
            <w:tcW w:w="1739" w:type="dxa"/>
          </w:tcPr>
          <w:p w:rsidR="00CF3CC0" w:rsidRPr="00FF0193" w:rsidRDefault="00CF3CC0" w:rsidP="00E4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</w:rPr>
              <w:t>43.39</w:t>
            </w:r>
          </w:p>
        </w:tc>
        <w:tc>
          <w:tcPr>
            <w:tcW w:w="5849" w:type="dxa"/>
          </w:tcPr>
          <w:p w:rsidR="00CF3CC0" w:rsidRPr="00FF0193" w:rsidRDefault="00CF3CC0" w:rsidP="00EE35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</w:rPr>
              <w:t>Работы завершающие и отделочные в зданиях и сооружениях, прочие</w:t>
            </w:r>
          </w:p>
        </w:tc>
      </w:tr>
      <w:tr w:rsidR="007977C0" w:rsidRPr="00FF0193" w:rsidTr="00294A7A">
        <w:tc>
          <w:tcPr>
            <w:tcW w:w="675" w:type="dxa"/>
          </w:tcPr>
          <w:p w:rsidR="007977C0" w:rsidRPr="00FF0193" w:rsidRDefault="007977C0" w:rsidP="00294A7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8" w:type="dxa"/>
          </w:tcPr>
          <w:p w:rsidR="007977C0" w:rsidRPr="00FF0193" w:rsidRDefault="007977C0" w:rsidP="00E4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</w:p>
        </w:tc>
        <w:tc>
          <w:tcPr>
            <w:tcW w:w="1739" w:type="dxa"/>
          </w:tcPr>
          <w:p w:rsidR="007977C0" w:rsidRPr="00FF0193" w:rsidRDefault="007977C0" w:rsidP="00E4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</w:rPr>
              <w:t>43.91</w:t>
            </w:r>
          </w:p>
        </w:tc>
        <w:tc>
          <w:tcPr>
            <w:tcW w:w="5849" w:type="dxa"/>
          </w:tcPr>
          <w:p w:rsidR="007977C0" w:rsidRPr="00FF0193" w:rsidRDefault="007977C0" w:rsidP="00EE35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</w:rPr>
              <w:t>Работы кровельные</w:t>
            </w:r>
          </w:p>
        </w:tc>
      </w:tr>
      <w:tr w:rsidR="004C77F2" w:rsidRPr="00FF0193" w:rsidTr="00294A7A">
        <w:tc>
          <w:tcPr>
            <w:tcW w:w="675" w:type="dxa"/>
          </w:tcPr>
          <w:p w:rsidR="004C77F2" w:rsidRPr="00FF0193" w:rsidRDefault="004C77F2" w:rsidP="00294A7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8" w:type="dxa"/>
          </w:tcPr>
          <w:p w:rsidR="004C77F2" w:rsidRPr="00FF0193" w:rsidRDefault="004C77F2" w:rsidP="00E4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</w:p>
        </w:tc>
        <w:tc>
          <w:tcPr>
            <w:tcW w:w="1739" w:type="dxa"/>
          </w:tcPr>
          <w:p w:rsidR="004C77F2" w:rsidRPr="00FF0193" w:rsidRDefault="004C77F2" w:rsidP="00E4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</w:rPr>
              <w:t>45.20</w:t>
            </w:r>
          </w:p>
        </w:tc>
        <w:tc>
          <w:tcPr>
            <w:tcW w:w="5849" w:type="dxa"/>
          </w:tcPr>
          <w:p w:rsidR="004C77F2" w:rsidRPr="00FF0193" w:rsidRDefault="004C77F2" w:rsidP="00EE35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</w:rPr>
              <w:t>Услуги по техническому обслуживанию и ремонту автотранспортных средств</w:t>
            </w:r>
          </w:p>
        </w:tc>
      </w:tr>
      <w:tr w:rsidR="00CF3CC0" w:rsidRPr="00FF0193" w:rsidTr="00294A7A">
        <w:tc>
          <w:tcPr>
            <w:tcW w:w="675" w:type="dxa"/>
          </w:tcPr>
          <w:p w:rsidR="00CF3CC0" w:rsidRPr="00FF0193" w:rsidRDefault="00CF3CC0" w:rsidP="00294A7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8" w:type="dxa"/>
          </w:tcPr>
          <w:p w:rsidR="00CF3CC0" w:rsidRPr="00FF0193" w:rsidRDefault="00CF3CC0" w:rsidP="00E460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</w:p>
        </w:tc>
        <w:tc>
          <w:tcPr>
            <w:tcW w:w="1739" w:type="dxa"/>
          </w:tcPr>
          <w:p w:rsidR="00CF3CC0" w:rsidRPr="00FF0193" w:rsidRDefault="00CF3CC0" w:rsidP="00E4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</w:rPr>
              <w:t>47.78</w:t>
            </w:r>
          </w:p>
        </w:tc>
        <w:tc>
          <w:tcPr>
            <w:tcW w:w="5849" w:type="dxa"/>
          </w:tcPr>
          <w:p w:rsidR="00CF3CC0" w:rsidRPr="00FF0193" w:rsidRDefault="00CF3CC0" w:rsidP="00EE35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</w:rPr>
              <w:t>Услуги прочей розничной торговли в специализированных магазинах</w:t>
            </w:r>
          </w:p>
        </w:tc>
      </w:tr>
      <w:tr w:rsidR="00147D04" w:rsidRPr="00FF0193" w:rsidTr="00294A7A">
        <w:tc>
          <w:tcPr>
            <w:tcW w:w="675" w:type="dxa"/>
          </w:tcPr>
          <w:p w:rsidR="00147D04" w:rsidRPr="00FF0193" w:rsidRDefault="00147D04" w:rsidP="00294A7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8" w:type="dxa"/>
          </w:tcPr>
          <w:p w:rsidR="00147D04" w:rsidRPr="00FF0193" w:rsidRDefault="00147D04" w:rsidP="00E4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</w:t>
            </w:r>
          </w:p>
        </w:tc>
        <w:tc>
          <w:tcPr>
            <w:tcW w:w="1739" w:type="dxa"/>
          </w:tcPr>
          <w:p w:rsidR="00147D04" w:rsidRPr="00FF0193" w:rsidRDefault="00147D04" w:rsidP="00E4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</w:rPr>
              <w:t>58.14</w:t>
            </w:r>
          </w:p>
        </w:tc>
        <w:tc>
          <w:tcPr>
            <w:tcW w:w="5849" w:type="dxa"/>
          </w:tcPr>
          <w:p w:rsidR="00147D04" w:rsidRPr="00FF0193" w:rsidRDefault="00147D04" w:rsidP="00EE35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</w:rPr>
              <w:t>Услуги по изданию журналов и периодических изданий</w:t>
            </w:r>
          </w:p>
        </w:tc>
      </w:tr>
      <w:tr w:rsidR="00305F9D" w:rsidRPr="00FF0193" w:rsidTr="00294A7A">
        <w:tc>
          <w:tcPr>
            <w:tcW w:w="675" w:type="dxa"/>
          </w:tcPr>
          <w:p w:rsidR="00305F9D" w:rsidRPr="00FF0193" w:rsidRDefault="00305F9D" w:rsidP="00294A7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8" w:type="dxa"/>
          </w:tcPr>
          <w:p w:rsidR="00305F9D" w:rsidRPr="00FF0193" w:rsidRDefault="00305F9D" w:rsidP="00E4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</w:t>
            </w:r>
          </w:p>
        </w:tc>
        <w:tc>
          <w:tcPr>
            <w:tcW w:w="1739" w:type="dxa"/>
          </w:tcPr>
          <w:p w:rsidR="00305F9D" w:rsidRPr="00FF0193" w:rsidRDefault="00305F9D" w:rsidP="00E4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</w:rPr>
              <w:t>58.19</w:t>
            </w:r>
          </w:p>
        </w:tc>
        <w:tc>
          <w:tcPr>
            <w:tcW w:w="5849" w:type="dxa"/>
          </w:tcPr>
          <w:p w:rsidR="00305F9D" w:rsidRPr="00FF0193" w:rsidRDefault="00305F9D" w:rsidP="00305F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</w:rPr>
              <w:t>Услуги в области издательской деятельности прочие</w:t>
            </w:r>
          </w:p>
        </w:tc>
      </w:tr>
      <w:tr w:rsidR="00CF3CC0" w:rsidRPr="00FF0193" w:rsidTr="00294A7A">
        <w:tc>
          <w:tcPr>
            <w:tcW w:w="675" w:type="dxa"/>
          </w:tcPr>
          <w:p w:rsidR="00CF3CC0" w:rsidRPr="00FF0193" w:rsidRDefault="00CF3CC0" w:rsidP="00294A7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8" w:type="dxa"/>
          </w:tcPr>
          <w:p w:rsidR="00CF3CC0" w:rsidRPr="00FF0193" w:rsidRDefault="00CF3CC0" w:rsidP="00E460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</w:t>
            </w:r>
          </w:p>
        </w:tc>
        <w:tc>
          <w:tcPr>
            <w:tcW w:w="1739" w:type="dxa"/>
          </w:tcPr>
          <w:p w:rsidR="00CF3CC0" w:rsidRPr="00FF0193" w:rsidRDefault="00CF3CC0" w:rsidP="00E4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</w:rPr>
              <w:t>58.29</w:t>
            </w:r>
          </w:p>
        </w:tc>
        <w:tc>
          <w:tcPr>
            <w:tcW w:w="5849" w:type="dxa"/>
          </w:tcPr>
          <w:p w:rsidR="00CF3CC0" w:rsidRPr="00FF0193" w:rsidRDefault="00CF3CC0" w:rsidP="00EE35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</w:rPr>
              <w:t>Услуги по изданию прочего программного обеспечения</w:t>
            </w:r>
          </w:p>
        </w:tc>
      </w:tr>
      <w:tr w:rsidR="00CF3CC0" w:rsidRPr="00FF0193" w:rsidTr="00294A7A">
        <w:tc>
          <w:tcPr>
            <w:tcW w:w="675" w:type="dxa"/>
          </w:tcPr>
          <w:p w:rsidR="00CF3CC0" w:rsidRPr="00FF0193" w:rsidRDefault="00CF3CC0" w:rsidP="00294A7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8" w:type="dxa"/>
          </w:tcPr>
          <w:p w:rsidR="00CF3CC0" w:rsidRPr="00FF0193" w:rsidRDefault="00CF3CC0" w:rsidP="00E4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</w:t>
            </w:r>
          </w:p>
        </w:tc>
        <w:tc>
          <w:tcPr>
            <w:tcW w:w="1739" w:type="dxa"/>
          </w:tcPr>
          <w:p w:rsidR="00CF3CC0" w:rsidRPr="00FF0193" w:rsidRDefault="00CF3CC0" w:rsidP="00E460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62</w:t>
            </w:r>
            <w:r w:rsidRPr="00FF01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F01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</w:t>
            </w:r>
          </w:p>
        </w:tc>
        <w:tc>
          <w:tcPr>
            <w:tcW w:w="5849" w:type="dxa"/>
          </w:tcPr>
          <w:p w:rsidR="00CF3CC0" w:rsidRPr="00FF0193" w:rsidRDefault="00CF3CC0" w:rsidP="00EE35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</w:rPr>
              <w:t>Услуги по управлению компьютерным оборудованием</w:t>
            </w:r>
          </w:p>
        </w:tc>
      </w:tr>
      <w:tr w:rsidR="006F254D" w:rsidRPr="00FF0193" w:rsidTr="00294A7A">
        <w:tc>
          <w:tcPr>
            <w:tcW w:w="675" w:type="dxa"/>
          </w:tcPr>
          <w:p w:rsidR="006F254D" w:rsidRPr="00FF0193" w:rsidRDefault="006F254D" w:rsidP="00294A7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8" w:type="dxa"/>
          </w:tcPr>
          <w:p w:rsidR="006F254D" w:rsidRPr="00FF0193" w:rsidRDefault="006F254D" w:rsidP="00E460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</w:t>
            </w:r>
          </w:p>
        </w:tc>
        <w:tc>
          <w:tcPr>
            <w:tcW w:w="1739" w:type="dxa"/>
          </w:tcPr>
          <w:p w:rsidR="006F254D" w:rsidRPr="00FF0193" w:rsidRDefault="006F254D" w:rsidP="00E4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</w:rPr>
              <w:t>63.11</w:t>
            </w:r>
          </w:p>
        </w:tc>
        <w:tc>
          <w:tcPr>
            <w:tcW w:w="5849" w:type="dxa"/>
          </w:tcPr>
          <w:p w:rsidR="006F254D" w:rsidRPr="00FF0193" w:rsidRDefault="006F254D" w:rsidP="00EE35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</w:rPr>
              <w:t>Услуги по обработке данных, размещению и взаимосвязанные услуги</w:t>
            </w:r>
          </w:p>
        </w:tc>
      </w:tr>
      <w:tr w:rsidR="00BE6BA1" w:rsidRPr="00FF0193" w:rsidTr="00294A7A">
        <w:tc>
          <w:tcPr>
            <w:tcW w:w="675" w:type="dxa"/>
          </w:tcPr>
          <w:p w:rsidR="00BE6BA1" w:rsidRPr="00FF0193" w:rsidRDefault="00BE6BA1" w:rsidP="00294A7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8" w:type="dxa"/>
          </w:tcPr>
          <w:p w:rsidR="00BE6BA1" w:rsidRPr="00FF0193" w:rsidRDefault="00BE6BA1" w:rsidP="00E460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</w:t>
            </w:r>
          </w:p>
        </w:tc>
        <w:tc>
          <w:tcPr>
            <w:tcW w:w="1739" w:type="dxa"/>
          </w:tcPr>
          <w:p w:rsidR="00BE6BA1" w:rsidRPr="00FF0193" w:rsidRDefault="00BE6BA1" w:rsidP="00E4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</w:rPr>
              <w:t>63.99</w:t>
            </w:r>
          </w:p>
        </w:tc>
        <w:tc>
          <w:tcPr>
            <w:tcW w:w="5849" w:type="dxa"/>
          </w:tcPr>
          <w:p w:rsidR="00BE6BA1" w:rsidRPr="00FF0193" w:rsidRDefault="00BE6BA1" w:rsidP="00EE35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</w:rPr>
              <w:t>Услуги информационные прочие, не включенные в другие группировки</w:t>
            </w:r>
          </w:p>
        </w:tc>
      </w:tr>
      <w:tr w:rsidR="00750C98" w:rsidRPr="00FF0193" w:rsidTr="007977C0">
        <w:tc>
          <w:tcPr>
            <w:tcW w:w="675" w:type="dxa"/>
            <w:shd w:val="clear" w:color="auto" w:fill="auto"/>
          </w:tcPr>
          <w:p w:rsidR="00750C98" w:rsidRPr="00FF0193" w:rsidRDefault="00750C98" w:rsidP="00294A7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8" w:type="dxa"/>
            <w:shd w:val="clear" w:color="auto" w:fill="auto"/>
          </w:tcPr>
          <w:p w:rsidR="00750C98" w:rsidRPr="00FF0193" w:rsidRDefault="00750C98" w:rsidP="00E460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739" w:type="dxa"/>
            <w:shd w:val="clear" w:color="auto" w:fill="auto"/>
          </w:tcPr>
          <w:p w:rsidR="00750C98" w:rsidRPr="00FF0193" w:rsidRDefault="00750C98" w:rsidP="00E4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</w:rPr>
              <w:t>71.12</w:t>
            </w:r>
          </w:p>
        </w:tc>
        <w:tc>
          <w:tcPr>
            <w:tcW w:w="5849" w:type="dxa"/>
            <w:shd w:val="clear" w:color="auto" w:fill="auto"/>
          </w:tcPr>
          <w:p w:rsidR="00750C98" w:rsidRPr="00FF0193" w:rsidRDefault="00750C98" w:rsidP="00EE35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</w:rPr>
              <w:t>Услуги в области инженерно-технического проектирования и связанные технические консультативные услуги</w:t>
            </w:r>
          </w:p>
        </w:tc>
      </w:tr>
      <w:tr w:rsidR="006F254D" w:rsidRPr="00FF0193" w:rsidTr="00294A7A">
        <w:tc>
          <w:tcPr>
            <w:tcW w:w="675" w:type="dxa"/>
          </w:tcPr>
          <w:p w:rsidR="006F254D" w:rsidRPr="00FF0193" w:rsidRDefault="006F254D" w:rsidP="00294A7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8" w:type="dxa"/>
          </w:tcPr>
          <w:p w:rsidR="006F254D" w:rsidRPr="00FF0193" w:rsidRDefault="006F254D" w:rsidP="00E4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739" w:type="dxa"/>
          </w:tcPr>
          <w:p w:rsidR="006F254D" w:rsidRPr="00FF0193" w:rsidRDefault="006F254D" w:rsidP="00E4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</w:rPr>
              <w:t>71.20</w:t>
            </w:r>
          </w:p>
        </w:tc>
        <w:tc>
          <w:tcPr>
            <w:tcW w:w="5849" w:type="dxa"/>
          </w:tcPr>
          <w:p w:rsidR="006F254D" w:rsidRPr="00FF0193" w:rsidRDefault="006F254D" w:rsidP="00EE35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</w:rPr>
              <w:t>Услуги в области технических испытаний, исследований, анализа и сертификации</w:t>
            </w:r>
          </w:p>
        </w:tc>
      </w:tr>
      <w:tr w:rsidR="00BE6BA1" w:rsidRPr="00FF0193" w:rsidTr="00294A7A">
        <w:tc>
          <w:tcPr>
            <w:tcW w:w="675" w:type="dxa"/>
          </w:tcPr>
          <w:p w:rsidR="00BE6BA1" w:rsidRPr="00FF0193" w:rsidRDefault="00BE6BA1" w:rsidP="00294A7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8" w:type="dxa"/>
          </w:tcPr>
          <w:p w:rsidR="00BE6BA1" w:rsidRPr="00FF0193" w:rsidRDefault="00BE6BA1" w:rsidP="00E4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739" w:type="dxa"/>
          </w:tcPr>
          <w:p w:rsidR="00BE6BA1" w:rsidRPr="00FF0193" w:rsidRDefault="00BE6BA1" w:rsidP="00E4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</w:rPr>
              <w:t>74.90</w:t>
            </w:r>
          </w:p>
        </w:tc>
        <w:tc>
          <w:tcPr>
            <w:tcW w:w="5849" w:type="dxa"/>
          </w:tcPr>
          <w:p w:rsidR="00BE6BA1" w:rsidRPr="00FF0193" w:rsidRDefault="00BE6BA1" w:rsidP="00EE35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</w:rPr>
              <w:t>Услуги профессиональные, научные и технические, прочие, не включенные в другие группировки</w:t>
            </w:r>
          </w:p>
        </w:tc>
      </w:tr>
      <w:tr w:rsidR="00CF3CC0" w:rsidRPr="00FF0193" w:rsidTr="00294A7A">
        <w:tc>
          <w:tcPr>
            <w:tcW w:w="675" w:type="dxa"/>
          </w:tcPr>
          <w:p w:rsidR="00CF3CC0" w:rsidRPr="00FF0193" w:rsidRDefault="00CF3CC0" w:rsidP="00294A7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8" w:type="dxa"/>
          </w:tcPr>
          <w:p w:rsidR="00CF3CC0" w:rsidRPr="00FF0193" w:rsidRDefault="00CF3CC0" w:rsidP="00E460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1739" w:type="dxa"/>
          </w:tcPr>
          <w:p w:rsidR="00CF3CC0" w:rsidRPr="00FF0193" w:rsidRDefault="00CF3CC0" w:rsidP="00E4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</w:rPr>
              <w:t>80.10</w:t>
            </w:r>
          </w:p>
        </w:tc>
        <w:tc>
          <w:tcPr>
            <w:tcW w:w="5849" w:type="dxa"/>
          </w:tcPr>
          <w:p w:rsidR="00CF3CC0" w:rsidRPr="00FF0193" w:rsidRDefault="00CF3CC0" w:rsidP="00EE35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</w:rPr>
              <w:t>Услуги охранных служб, в том числе частных</w:t>
            </w:r>
          </w:p>
        </w:tc>
      </w:tr>
      <w:tr w:rsidR="00CF3CC0" w:rsidRPr="00FF0193" w:rsidTr="007058D3">
        <w:tc>
          <w:tcPr>
            <w:tcW w:w="675" w:type="dxa"/>
          </w:tcPr>
          <w:p w:rsidR="00CF3CC0" w:rsidRPr="00FF0193" w:rsidRDefault="00CF3CC0" w:rsidP="00294A7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8" w:type="dxa"/>
          </w:tcPr>
          <w:p w:rsidR="00CF3CC0" w:rsidRPr="00FF0193" w:rsidRDefault="00CF3CC0" w:rsidP="00797E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1739" w:type="dxa"/>
          </w:tcPr>
          <w:p w:rsidR="00CF3CC0" w:rsidRPr="00FF0193" w:rsidRDefault="00CF3CC0" w:rsidP="00797E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</w:rPr>
              <w:t>80.20</w:t>
            </w:r>
          </w:p>
        </w:tc>
        <w:tc>
          <w:tcPr>
            <w:tcW w:w="5849" w:type="dxa"/>
          </w:tcPr>
          <w:p w:rsidR="00CF3CC0" w:rsidRPr="00FF0193" w:rsidRDefault="00CF3CC0" w:rsidP="00EE35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</w:rPr>
              <w:t>Услуги систем обеспечения безопасности</w:t>
            </w:r>
          </w:p>
        </w:tc>
      </w:tr>
      <w:tr w:rsidR="00CF3CC0" w:rsidRPr="00FF0193" w:rsidTr="00294A7A">
        <w:tc>
          <w:tcPr>
            <w:tcW w:w="675" w:type="dxa"/>
          </w:tcPr>
          <w:p w:rsidR="00CF3CC0" w:rsidRPr="00FF0193" w:rsidRDefault="00CF3CC0" w:rsidP="00294A7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8" w:type="dxa"/>
          </w:tcPr>
          <w:p w:rsidR="00CF3CC0" w:rsidRPr="00FF0193" w:rsidRDefault="00CF3CC0" w:rsidP="00E460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1739" w:type="dxa"/>
          </w:tcPr>
          <w:p w:rsidR="00CF3CC0" w:rsidRPr="00FF0193" w:rsidRDefault="00CF3CC0" w:rsidP="00E4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</w:rPr>
              <w:t>81.10</w:t>
            </w:r>
          </w:p>
        </w:tc>
        <w:tc>
          <w:tcPr>
            <w:tcW w:w="5849" w:type="dxa"/>
          </w:tcPr>
          <w:p w:rsidR="00CF3CC0" w:rsidRPr="00FF0193" w:rsidRDefault="00CF3CC0" w:rsidP="00EE359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FF0193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Услуги по комплексному обслуживанию помещений</w:t>
            </w:r>
          </w:p>
        </w:tc>
      </w:tr>
      <w:tr w:rsidR="00CF3CC0" w:rsidRPr="00FF0193" w:rsidTr="00294A7A">
        <w:tc>
          <w:tcPr>
            <w:tcW w:w="675" w:type="dxa"/>
          </w:tcPr>
          <w:p w:rsidR="00CF3CC0" w:rsidRPr="00FF0193" w:rsidRDefault="00CF3CC0" w:rsidP="00294A7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8" w:type="dxa"/>
          </w:tcPr>
          <w:p w:rsidR="00CF3CC0" w:rsidRPr="00FF0193" w:rsidRDefault="00CF3CC0" w:rsidP="00E4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1739" w:type="dxa"/>
          </w:tcPr>
          <w:p w:rsidR="00CF3CC0" w:rsidRPr="00FF0193" w:rsidRDefault="00CF3CC0" w:rsidP="00E4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</w:rPr>
              <w:t>81.20</w:t>
            </w:r>
          </w:p>
        </w:tc>
        <w:tc>
          <w:tcPr>
            <w:tcW w:w="5849" w:type="dxa"/>
          </w:tcPr>
          <w:p w:rsidR="00CF3CC0" w:rsidRPr="00FF0193" w:rsidRDefault="00CF3CC0" w:rsidP="00EE35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</w:rPr>
              <w:t>Услуги по чистке и уборке</w:t>
            </w:r>
          </w:p>
        </w:tc>
      </w:tr>
      <w:tr w:rsidR="00FF0193" w:rsidRPr="00FF0193" w:rsidTr="00294A7A">
        <w:tc>
          <w:tcPr>
            <w:tcW w:w="675" w:type="dxa"/>
          </w:tcPr>
          <w:p w:rsidR="00FF0193" w:rsidRPr="00FF0193" w:rsidRDefault="00FF0193" w:rsidP="00294A7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8" w:type="dxa"/>
          </w:tcPr>
          <w:p w:rsidR="00FF0193" w:rsidRPr="00FF0193" w:rsidRDefault="00FF0193" w:rsidP="00E4604D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  <w:t>N</w:t>
            </w:r>
          </w:p>
        </w:tc>
        <w:tc>
          <w:tcPr>
            <w:tcW w:w="1739" w:type="dxa"/>
          </w:tcPr>
          <w:p w:rsidR="00FF0193" w:rsidRPr="00FF0193" w:rsidRDefault="00FF0193" w:rsidP="00E4604D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81.22</w:t>
            </w:r>
          </w:p>
        </w:tc>
        <w:tc>
          <w:tcPr>
            <w:tcW w:w="5849" w:type="dxa"/>
          </w:tcPr>
          <w:p w:rsidR="00FF0193" w:rsidRPr="00FF0193" w:rsidRDefault="00FF0193" w:rsidP="00EE35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Услуги по чистке и уборке зданий и промышленной уборке прочие</w:t>
            </w:r>
            <w:bookmarkStart w:id="0" w:name="_GoBack"/>
            <w:bookmarkEnd w:id="0"/>
          </w:p>
        </w:tc>
      </w:tr>
      <w:tr w:rsidR="00CF3CC0" w:rsidRPr="00FF0193" w:rsidTr="00294A7A">
        <w:tc>
          <w:tcPr>
            <w:tcW w:w="675" w:type="dxa"/>
          </w:tcPr>
          <w:p w:rsidR="00CF3CC0" w:rsidRPr="00FF0193" w:rsidRDefault="00CF3CC0" w:rsidP="00294A7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8" w:type="dxa"/>
          </w:tcPr>
          <w:p w:rsidR="00CF3CC0" w:rsidRPr="00FF0193" w:rsidRDefault="00CF3CC0" w:rsidP="00E460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1739" w:type="dxa"/>
          </w:tcPr>
          <w:p w:rsidR="00CF3CC0" w:rsidRPr="00FF0193" w:rsidRDefault="00CF3CC0" w:rsidP="00E4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</w:rPr>
              <w:t>81.29</w:t>
            </w:r>
          </w:p>
        </w:tc>
        <w:tc>
          <w:tcPr>
            <w:tcW w:w="5849" w:type="dxa"/>
          </w:tcPr>
          <w:p w:rsidR="00CF3CC0" w:rsidRPr="00FF0193" w:rsidRDefault="00CF3CC0" w:rsidP="00EE359B">
            <w:pPr>
              <w:tabs>
                <w:tab w:val="left" w:pos="322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</w:rPr>
              <w:t>Услуги по чистке и уборке прочие</w:t>
            </w:r>
            <w:r w:rsidRPr="00FF0193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CF3CC0" w:rsidRPr="00FF0193" w:rsidTr="007058D3">
        <w:tc>
          <w:tcPr>
            <w:tcW w:w="675" w:type="dxa"/>
          </w:tcPr>
          <w:p w:rsidR="00CF3CC0" w:rsidRPr="00FF0193" w:rsidRDefault="00CF3CC0" w:rsidP="00294A7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8" w:type="dxa"/>
          </w:tcPr>
          <w:p w:rsidR="00CF3CC0" w:rsidRPr="00FF0193" w:rsidRDefault="00CF3CC0" w:rsidP="00797E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1739" w:type="dxa"/>
          </w:tcPr>
          <w:p w:rsidR="00CF3CC0" w:rsidRPr="00FF0193" w:rsidRDefault="00CF3CC0" w:rsidP="00797E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</w:rPr>
              <w:t>82.30</w:t>
            </w:r>
          </w:p>
        </w:tc>
        <w:tc>
          <w:tcPr>
            <w:tcW w:w="5849" w:type="dxa"/>
          </w:tcPr>
          <w:p w:rsidR="00CF3CC0" w:rsidRPr="00FF0193" w:rsidRDefault="00CF3CC0" w:rsidP="00EE35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</w:rPr>
              <w:t>Услуги по организации конференций и торговых выставок</w:t>
            </w:r>
          </w:p>
        </w:tc>
      </w:tr>
      <w:tr w:rsidR="00CF3CC0" w:rsidRPr="00FF0193" w:rsidTr="007058D3">
        <w:tc>
          <w:tcPr>
            <w:tcW w:w="675" w:type="dxa"/>
          </w:tcPr>
          <w:p w:rsidR="00CF3CC0" w:rsidRPr="00FF0193" w:rsidRDefault="00CF3CC0" w:rsidP="00294A7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8" w:type="dxa"/>
          </w:tcPr>
          <w:p w:rsidR="00CF3CC0" w:rsidRPr="00FF0193" w:rsidRDefault="00CF3CC0" w:rsidP="00797E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</w:t>
            </w:r>
          </w:p>
        </w:tc>
        <w:tc>
          <w:tcPr>
            <w:tcW w:w="1739" w:type="dxa"/>
          </w:tcPr>
          <w:p w:rsidR="00CF3CC0" w:rsidRPr="00FF0193" w:rsidRDefault="00CF3CC0" w:rsidP="00797E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</w:rPr>
              <w:t>86.21</w:t>
            </w:r>
          </w:p>
        </w:tc>
        <w:tc>
          <w:tcPr>
            <w:tcW w:w="5849" w:type="dxa"/>
          </w:tcPr>
          <w:p w:rsidR="00CF3CC0" w:rsidRPr="00FF0193" w:rsidRDefault="00CF3CC0" w:rsidP="00EE35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</w:rPr>
              <w:t>Услуги в области общей врачебной практики</w:t>
            </w:r>
          </w:p>
        </w:tc>
      </w:tr>
      <w:tr w:rsidR="00CF3CC0" w:rsidRPr="00B05ABF" w:rsidTr="00294A7A">
        <w:tc>
          <w:tcPr>
            <w:tcW w:w="675" w:type="dxa"/>
          </w:tcPr>
          <w:p w:rsidR="00CF3CC0" w:rsidRPr="00FF0193" w:rsidRDefault="00CF3CC0" w:rsidP="00294A7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8" w:type="dxa"/>
          </w:tcPr>
          <w:p w:rsidR="00CF3CC0" w:rsidRPr="00FF0193" w:rsidRDefault="00CF3CC0" w:rsidP="00E460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</w:p>
        </w:tc>
        <w:tc>
          <w:tcPr>
            <w:tcW w:w="1739" w:type="dxa"/>
          </w:tcPr>
          <w:p w:rsidR="00CF3CC0" w:rsidRPr="00FF0193" w:rsidRDefault="00CF3CC0" w:rsidP="00E4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</w:rPr>
              <w:t>95.11</w:t>
            </w:r>
          </w:p>
        </w:tc>
        <w:tc>
          <w:tcPr>
            <w:tcW w:w="5849" w:type="dxa"/>
          </w:tcPr>
          <w:p w:rsidR="00CF3CC0" w:rsidRPr="00B05ABF" w:rsidRDefault="00CF3CC0" w:rsidP="00EE35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</w:rPr>
              <w:t>Услуги по ремонту компьютеров и периферийного оборудования</w:t>
            </w:r>
          </w:p>
        </w:tc>
      </w:tr>
    </w:tbl>
    <w:p w:rsidR="00797E74" w:rsidRPr="00B05ABF" w:rsidRDefault="00797E74" w:rsidP="00797E74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sectPr w:rsidR="00797E74" w:rsidRPr="00B05A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4F4F7A"/>
    <w:multiLevelType w:val="hybridMultilevel"/>
    <w:tmpl w:val="680C1E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6711"/>
    <w:rsid w:val="00001FF3"/>
    <w:rsid w:val="00027C8E"/>
    <w:rsid w:val="00115CA9"/>
    <w:rsid w:val="0012413A"/>
    <w:rsid w:val="00131D5A"/>
    <w:rsid w:val="00147D04"/>
    <w:rsid w:val="00151E78"/>
    <w:rsid w:val="00164A3C"/>
    <w:rsid w:val="001F759B"/>
    <w:rsid w:val="0028718E"/>
    <w:rsid w:val="00294A7A"/>
    <w:rsid w:val="002C3195"/>
    <w:rsid w:val="00305F9D"/>
    <w:rsid w:val="00316CC6"/>
    <w:rsid w:val="00336711"/>
    <w:rsid w:val="004C77F2"/>
    <w:rsid w:val="004D71C4"/>
    <w:rsid w:val="00584A9C"/>
    <w:rsid w:val="005A2E6B"/>
    <w:rsid w:val="00603F93"/>
    <w:rsid w:val="006F254D"/>
    <w:rsid w:val="007058D3"/>
    <w:rsid w:val="0072233F"/>
    <w:rsid w:val="00750C98"/>
    <w:rsid w:val="00757A9F"/>
    <w:rsid w:val="00775497"/>
    <w:rsid w:val="007977C0"/>
    <w:rsid w:val="00797E74"/>
    <w:rsid w:val="00870872"/>
    <w:rsid w:val="008766D8"/>
    <w:rsid w:val="008F5B08"/>
    <w:rsid w:val="00921C63"/>
    <w:rsid w:val="009249DB"/>
    <w:rsid w:val="00927F2D"/>
    <w:rsid w:val="0096663C"/>
    <w:rsid w:val="009B3E2A"/>
    <w:rsid w:val="009B544E"/>
    <w:rsid w:val="009E0756"/>
    <w:rsid w:val="00A56658"/>
    <w:rsid w:val="00A731DF"/>
    <w:rsid w:val="00B05ABF"/>
    <w:rsid w:val="00B06F4E"/>
    <w:rsid w:val="00B704BB"/>
    <w:rsid w:val="00BA6F82"/>
    <w:rsid w:val="00BC1305"/>
    <w:rsid w:val="00BE6BA1"/>
    <w:rsid w:val="00C32502"/>
    <w:rsid w:val="00C86000"/>
    <w:rsid w:val="00CA105D"/>
    <w:rsid w:val="00CD2914"/>
    <w:rsid w:val="00CD4F30"/>
    <w:rsid w:val="00CF3CC0"/>
    <w:rsid w:val="00D00773"/>
    <w:rsid w:val="00D25E5E"/>
    <w:rsid w:val="00E97025"/>
    <w:rsid w:val="00EA60F3"/>
    <w:rsid w:val="00EE359B"/>
    <w:rsid w:val="00F245CB"/>
    <w:rsid w:val="00F84C4C"/>
    <w:rsid w:val="00FF0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367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94A7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860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8600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367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94A7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860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860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84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613</Words>
  <Characters>3500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Нечаев_ЕА</dc:creator>
  <cp:lastModifiedBy>Буханцева Светлана Валерьевна</cp:lastModifiedBy>
  <cp:revision>2</cp:revision>
  <cp:lastPrinted>2023-12-14T10:48:00Z</cp:lastPrinted>
  <dcterms:created xsi:type="dcterms:W3CDTF">2024-05-31T10:31:00Z</dcterms:created>
  <dcterms:modified xsi:type="dcterms:W3CDTF">2024-05-31T10:31:00Z</dcterms:modified>
</cp:coreProperties>
</file>